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2667142" w:displacedByCustomXml="next"/>
    <w:bookmarkEnd w:id="0" w:displacedByCustomXml="next"/>
    <w:sdt>
      <w:sdtPr>
        <w:rPr>
          <w:rFonts w:eastAsiaTheme="minorHAnsi"/>
          <w:kern w:val="2"/>
          <w:lang w:val="de-LU"/>
          <w14:ligatures w14:val="standardContextual"/>
        </w:rPr>
        <w:id w:val="-1196612680"/>
        <w:docPartObj>
          <w:docPartGallery w:val="Cover Pages"/>
          <w:docPartUnique/>
        </w:docPartObj>
      </w:sdtPr>
      <w:sdtEndPr>
        <w:rPr>
          <w:color w:val="156082" w:themeColor="accent1"/>
        </w:rPr>
      </w:sdtEndPr>
      <w:sdtContent>
        <w:p w14:paraId="19E0F481" w14:textId="2E3903E4" w:rsidR="00E33E5F" w:rsidRDefault="00E33E5F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610AD16" wp14:editId="28CD15FC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4-04-11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6CD9A75" w14:textId="7A32E989" w:rsidR="00E33E5F" w:rsidRDefault="00E33E5F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Cs w:val="28"/>
                                        </w:rPr>
                                        <w:t>4/11/2024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610AD16" id="Gro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dhTiQAAF4EAQAOAAAAZHJzL2Uyb0RvYy54bWzsXW1vIzeS/n7A/QfBHw+4HfWLWpKxk0WQ&#10;NxyQ3Q02PuxnjSyPjZMlnaSJJ/fr76kqslVsFtm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0e2841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156082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4-11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6CD9A75" w14:textId="7A32E989" w:rsidR="00E33E5F" w:rsidRDefault="00E33E5F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Cs w:val="28"/>
                                  </w:rPr>
                                  <w:t>4/11/2024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0e2841 [3215]" strokecolor="#0e2841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0e2841 [3215]" strokecolor="#0e2841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0e2841 [3215]" strokecolor="#0e2841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0e2841 [3215]" strokecolor="#0e2841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0e2841 [3215]" strokecolor="#0e2841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0e2841 [3215]" strokecolor="#0e2841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0e2841 [3215]" strokecolor="#0e2841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0e2841 [3215]" strokecolor="#0e2841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0e2841 [3215]" strokecolor="#0e2841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0e2841 [3215]" strokecolor="#0e2841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0e2841 [3215]" strokecolor="#0e2841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0e2841 [3215]" strokecolor="#0e2841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0e2841 [3215]" strokecolor="#0e2841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0e2841 [3215]" strokecolor="#0e2841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0e2841 [3215]" strokecolor="#0e2841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0e2841 [3215]" strokecolor="#0e2841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0e2841 [3215]" strokecolor="#0e2841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0e2841 [3215]" strokecolor="#0e2841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0e2841 [3215]" strokecolor="#0e2841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0e2841 [3215]" strokecolor="#0e2841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0e2841 [3215]" strokecolor="#0e2841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0e2841 [3215]" strokecolor="#0e2841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0e2841 [3215]" strokecolor="#0e2841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ED13B16" wp14:editId="1BD4B354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0E9749" w14:textId="12427E35" w:rsidR="00E33E5F" w:rsidRPr="00E33E5F" w:rsidRDefault="00556898">
                                <w:pPr>
                                  <w:pStyle w:val="NoSpacing"/>
                                  <w:rPr>
                                    <w:sz w:val="26"/>
                                    <w:szCs w:val="26"/>
                                    <w:lang w:val="de-DE"/>
                                  </w:rPr>
                                </w:pPr>
                                <w:sdt>
                                  <w:sdtPr>
                                    <w:rPr>
                                      <w:sz w:val="26"/>
                                      <w:szCs w:val="26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33E5F" w:rsidRPr="00E33E5F">
                                      <w:rPr>
                                        <w:sz w:val="26"/>
                                        <w:szCs w:val="26"/>
                                      </w:rPr>
                                      <w:t>Pit Dieschbourg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D13B1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510E9749" w14:textId="12427E35" w:rsidR="00E33E5F" w:rsidRPr="00E33E5F" w:rsidRDefault="00556898">
                          <w:pPr>
                            <w:pStyle w:val="NoSpacing"/>
                            <w:rPr>
                              <w:sz w:val="26"/>
                              <w:szCs w:val="26"/>
                              <w:lang w:val="de-DE"/>
                            </w:rPr>
                          </w:pPr>
                          <w:sdt>
                            <w:sdtPr>
                              <w:rPr>
                                <w:sz w:val="26"/>
                                <w:szCs w:val="26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E33E5F" w:rsidRPr="00E33E5F">
                                <w:rPr>
                                  <w:sz w:val="26"/>
                                  <w:szCs w:val="26"/>
                                </w:rPr>
                                <w:t>Pit Dieschbourg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9F06C6A" wp14:editId="277C029D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Text Box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0967D4" w14:textId="56DD2708" w:rsidR="00E33E5F" w:rsidRPr="00454E28" w:rsidRDefault="00454E28" w:rsidP="00E33E5F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FF0000"/>
                                    <w:sz w:val="72"/>
                                    <w:szCs w:val="72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0000"/>
                                    <w:sz w:val="72"/>
                                    <w:szCs w:val="72"/>
                                    <w:lang w:val="de-DE"/>
                                  </w:rPr>
                                  <w:t>A1 Erste Schritte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9F06C6A" id="Text Box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0E0967D4" w14:textId="56DD2708" w:rsidR="00E33E5F" w:rsidRPr="00454E28" w:rsidRDefault="00454E28" w:rsidP="00E33E5F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FF0000"/>
                              <w:sz w:val="72"/>
                              <w:szCs w:val="72"/>
                              <w:lang w:val="de-DE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0000"/>
                              <w:sz w:val="72"/>
                              <w:szCs w:val="72"/>
                              <w:lang w:val="de-DE"/>
                            </w:rPr>
                            <w:t>A1 Erste Schritte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58238B87" w14:textId="7EC387AD" w:rsidR="00E33E5F" w:rsidRDefault="00E33E5F">
          <w:pPr>
            <w:rPr>
              <w:rFonts w:eastAsiaTheme="minorEastAsia"/>
              <w:color w:val="156082" w:themeColor="accent1"/>
              <w:kern w:val="0"/>
              <w:lang w:val="en-US"/>
              <w14:ligatures w14:val="none"/>
            </w:rPr>
          </w:pPr>
          <w:r>
            <w:rPr>
              <w:rFonts w:eastAsiaTheme="minorEastAsia"/>
              <w:color w:val="156082" w:themeColor="accent1"/>
              <w:kern w:val="0"/>
              <w:lang w:val="en-US"/>
              <w14:ligatures w14:val="none"/>
            </w:rPr>
            <w:br w:type="page"/>
          </w:r>
        </w:p>
      </w:sdtContent>
    </w:sdt>
    <w:sdt>
      <w:sdtPr>
        <w:rPr>
          <w:rFonts w:eastAsiaTheme="minorHAnsi"/>
          <w:kern w:val="2"/>
          <w:lang w:val="de-LU"/>
          <w14:ligatures w14:val="standardContextual"/>
        </w:rPr>
        <w:id w:val="-17811582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D4BB992" w14:textId="71B0C565" w:rsidR="00E33E5F" w:rsidRDefault="00E33E5F" w:rsidP="00E33E5F">
          <w:pPr>
            <w:pStyle w:val="NoSpacing"/>
            <w:rPr>
              <w:sz w:val="32"/>
              <w:szCs w:val="24"/>
              <w:u w:val="single"/>
            </w:rPr>
          </w:pPr>
          <w:r w:rsidRPr="00656722">
            <w:rPr>
              <w:sz w:val="32"/>
              <w:szCs w:val="24"/>
              <w:u w:val="single"/>
            </w:rPr>
            <w:t>Inhaltsverzeichnis</w:t>
          </w:r>
        </w:p>
        <w:p w14:paraId="303032A0" w14:textId="77777777" w:rsidR="00656722" w:rsidRPr="00656722" w:rsidRDefault="00656722" w:rsidP="00E33E5F">
          <w:pPr>
            <w:pStyle w:val="NoSpacing"/>
            <w:rPr>
              <w:sz w:val="32"/>
              <w:szCs w:val="24"/>
              <w:u w:val="single"/>
            </w:rPr>
          </w:pPr>
        </w:p>
        <w:p w14:paraId="106F3759" w14:textId="37B14239" w:rsidR="00454E28" w:rsidRDefault="00E33E5F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de-LU"/>
            </w:rPr>
          </w:pPr>
          <w:r>
            <w:fldChar w:fldCharType="begin"/>
          </w:r>
          <w:r w:rsidRPr="00E33E5F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182736512" w:history="1">
            <w:r w:rsidR="00454E28" w:rsidRPr="00D05BD0">
              <w:rPr>
                <w:rStyle w:val="Hyperlink"/>
                <w:noProof/>
              </w:rPr>
              <w:t>Beginn der Arbeit</w:t>
            </w:r>
            <w:r w:rsidR="00454E28">
              <w:rPr>
                <w:noProof/>
                <w:webHidden/>
              </w:rPr>
              <w:tab/>
            </w:r>
            <w:r w:rsidR="00454E28">
              <w:rPr>
                <w:noProof/>
                <w:webHidden/>
              </w:rPr>
              <w:fldChar w:fldCharType="begin"/>
            </w:r>
            <w:r w:rsidR="00454E28">
              <w:rPr>
                <w:noProof/>
                <w:webHidden/>
              </w:rPr>
              <w:instrText xml:space="preserve"> PAGEREF _Toc182736512 \h </w:instrText>
            </w:r>
            <w:r w:rsidR="00454E28">
              <w:rPr>
                <w:noProof/>
                <w:webHidden/>
              </w:rPr>
            </w:r>
            <w:r w:rsidR="00454E28">
              <w:rPr>
                <w:noProof/>
                <w:webHidden/>
              </w:rPr>
              <w:fldChar w:fldCharType="separate"/>
            </w:r>
            <w:r w:rsidR="00454E28">
              <w:rPr>
                <w:noProof/>
                <w:webHidden/>
              </w:rPr>
              <w:t>2</w:t>
            </w:r>
            <w:r w:rsidR="00454E28">
              <w:rPr>
                <w:noProof/>
                <w:webHidden/>
              </w:rPr>
              <w:fldChar w:fldCharType="end"/>
            </w:r>
          </w:hyperlink>
        </w:p>
        <w:p w14:paraId="15AB173E" w14:textId="32BE65ED" w:rsidR="00454E28" w:rsidRDefault="00454E28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de-LU"/>
            </w:rPr>
          </w:pPr>
          <w:hyperlink w:anchor="_Toc182736513" w:history="1">
            <w:r w:rsidRPr="00D05BD0">
              <w:rPr>
                <w:rStyle w:val="Hyperlink"/>
                <w:noProof/>
              </w:rPr>
              <w:t>Installieren der Arduino Software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_Toc182736513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76B0E" w14:textId="2DB241C8" w:rsidR="00454E28" w:rsidRDefault="00454E28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de-LU"/>
            </w:rPr>
          </w:pPr>
          <w:hyperlink w:anchor="_Toc182736514" w:history="1">
            <w:r w:rsidRPr="00D05BD0">
              <w:rPr>
                <w:rStyle w:val="Hyperlink"/>
                <w:noProof/>
              </w:rPr>
              <w:t>Einstellungen in Arduino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_Toc182736514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1ACB29" w14:textId="34C2E781" w:rsidR="00E33E5F" w:rsidRPr="00E33E5F" w:rsidRDefault="00E33E5F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2A9CA95" w14:textId="7B22DCDA" w:rsidR="00656722" w:rsidRDefault="00656722">
      <w:pPr>
        <w:rPr>
          <w:lang w:val="en-US"/>
        </w:rPr>
      </w:pPr>
      <w:r>
        <w:rPr>
          <w:lang w:val="en-US"/>
        </w:rPr>
        <w:br w:type="page"/>
      </w:r>
    </w:p>
    <w:p w14:paraId="476602C5" w14:textId="5AC78ABF" w:rsidR="00454E28" w:rsidRDefault="00454E28" w:rsidP="00454E28">
      <w:pPr>
        <w:pStyle w:val="Heading2"/>
      </w:pPr>
      <w:bookmarkStart w:id="1" w:name="_Toc182736512"/>
      <w:r>
        <w:lastRenderedPageBreak/>
        <w:t>Beginn der Arbeit</w:t>
      </w:r>
      <w:bookmarkEnd w:id="1"/>
    </w:p>
    <w:p w14:paraId="3613297C" w14:textId="518A72E1" w:rsidR="00454E28" w:rsidRPr="00D14683" w:rsidRDefault="00454E28" w:rsidP="00454E28">
      <w:r w:rsidRPr="00D14683">
        <w:t>Am Anfang der Stunde haben wir von unserem Lehrer die Sachen bekommen die wir für den Ersten Sprint benötigen.</w:t>
      </w:r>
    </w:p>
    <w:p w14:paraId="182B5769" w14:textId="77777777" w:rsidR="00454E28" w:rsidRPr="00D14683" w:rsidRDefault="00454E28" w:rsidP="00454E28">
      <w:r w:rsidRPr="00D14683">
        <w:t>Das was wir bekamen war:</w:t>
      </w:r>
    </w:p>
    <w:p w14:paraId="51C5170F" w14:textId="77777777" w:rsidR="00454E28" w:rsidRPr="00D14683" w:rsidRDefault="00454E28" w:rsidP="00454E28">
      <w:pPr>
        <w:pStyle w:val="ListParagraph"/>
        <w:numPr>
          <w:ilvl w:val="0"/>
          <w:numId w:val="3"/>
        </w:numPr>
      </w:pPr>
      <w:r w:rsidRPr="00D14683">
        <w:t>Der Mikrocontroller WEMOS D1 mini ESP8266.</w:t>
      </w:r>
    </w:p>
    <w:p w14:paraId="111271F8" w14:textId="77777777" w:rsidR="00454E28" w:rsidRPr="00D14683" w:rsidRDefault="00454E28" w:rsidP="00454E28">
      <w:pPr>
        <w:pStyle w:val="ListParagraph"/>
        <w:numPr>
          <w:ilvl w:val="0"/>
          <w:numId w:val="3"/>
        </w:numPr>
      </w:pPr>
      <w:r w:rsidRPr="00D14683">
        <w:t>Ein Kabel zum verbinden des Mikrocontrollers an den Laptop</w:t>
      </w:r>
    </w:p>
    <w:p w14:paraId="0BAAF091" w14:textId="77777777" w:rsidR="00454E28" w:rsidRPr="00D14683" w:rsidRDefault="00454E28" w:rsidP="00454E28">
      <w:pPr>
        <w:pStyle w:val="ListParagraph"/>
        <w:numPr>
          <w:ilvl w:val="0"/>
          <w:numId w:val="3"/>
        </w:numPr>
      </w:pPr>
      <w:r w:rsidRPr="00D14683">
        <w:t>Einen kleinen Topf wo der Mikrocontroller und das Kabel drin waren.</w:t>
      </w:r>
    </w:p>
    <w:p w14:paraId="37DBAA5E" w14:textId="77777777" w:rsidR="00454E28" w:rsidRPr="00D14683" w:rsidRDefault="00454E28" w:rsidP="00454E28"/>
    <w:p w14:paraId="01239AC4" w14:textId="77777777" w:rsidR="00454E28" w:rsidRDefault="00454E28" w:rsidP="00454E28">
      <w:r w:rsidRPr="00D14683">
        <w:t>Auf der Webseite „Academy.am.lu“ habe ich dann die Userstory zu der ersten Aufgabe geöffnet und die durch gelesen um zu schauen was meine Aufgabe in diesem Ersten Sprint ist.</w:t>
      </w:r>
    </w:p>
    <w:p w14:paraId="11DE4257" w14:textId="54EC8BF3" w:rsidR="00454E28" w:rsidRPr="00D14683" w:rsidRDefault="00454E28" w:rsidP="00454E28">
      <w:pPr>
        <w:pStyle w:val="Heading2"/>
      </w:pPr>
      <w:bookmarkStart w:id="2" w:name="_Toc182736513"/>
      <w:r>
        <w:t>Installieren der Arduino Software</w:t>
      </w:r>
      <w:bookmarkEnd w:id="2"/>
    </w:p>
    <w:p w14:paraId="4DF4F0AC" w14:textId="77777777" w:rsidR="00454E28" w:rsidRPr="00D14683" w:rsidRDefault="00454E28" w:rsidP="00454E28">
      <w:r w:rsidRPr="00D14683">
        <w:t>Als nächstes habe ich dann die Arduino IDE Software heruntergeladen und installiert.</w:t>
      </w:r>
    </w:p>
    <w:p w14:paraId="48C1DB6A" w14:textId="77777777" w:rsidR="00454E28" w:rsidRPr="00D14683" w:rsidRDefault="00454E28" w:rsidP="00454E28">
      <w:r w:rsidRPr="00D14683">
        <w:rPr>
          <w:noProof/>
        </w:rPr>
        <w:drawing>
          <wp:inline distT="0" distB="0" distL="0" distR="0" wp14:anchorId="1662126B" wp14:editId="6DBE9E67">
            <wp:extent cx="5760720" cy="2915285"/>
            <wp:effectExtent l="19050" t="19050" r="11430" b="18415"/>
            <wp:docPr id="6562113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11375" name="Picture 1" descr="A screenshot of a computer&#10;&#10;Description automatically generated"/>
                    <pic:cNvPicPr/>
                  </pic:nvPicPr>
                  <pic:blipFill rotWithShape="1">
                    <a:blip r:embed="rId9"/>
                    <a:srcRect t="13312"/>
                    <a:stretch/>
                  </pic:blipFill>
                  <pic:spPr bwMode="auto">
                    <a:xfrm>
                      <a:off x="0" y="0"/>
                      <a:ext cx="5760720" cy="29152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B4A26" w14:textId="77777777" w:rsidR="00454E28" w:rsidRPr="00D14683" w:rsidRDefault="00454E28" w:rsidP="00454E28">
      <w:r w:rsidRPr="00D14683">
        <w:t>Anschließend habe ich in „Academy.am.lu“ eine ZIP Datei heruntergeladen, wo sich die Datei „A1-BlinkLED.ino“ drin befindet.</w:t>
      </w:r>
    </w:p>
    <w:p w14:paraId="5C286912" w14:textId="77777777" w:rsidR="00454E28" w:rsidRDefault="00454E28" w:rsidP="00454E28">
      <w:r w:rsidRPr="00D14683">
        <w:t>Dann habe ich die Software Ard</w:t>
      </w:r>
      <w:r>
        <w:t>u</w:t>
      </w:r>
      <w:r w:rsidRPr="00D14683">
        <w:t>ino geöffnet und da drin habe ich die Datei „A1-BlinkLED.ino“ geöffnet.</w:t>
      </w:r>
    </w:p>
    <w:p w14:paraId="1553CC81" w14:textId="77777777" w:rsidR="00454E28" w:rsidRDefault="00454E28" w:rsidP="00454E28">
      <w:r>
        <w:br w:type="page"/>
      </w:r>
    </w:p>
    <w:p w14:paraId="4AD93918" w14:textId="537DD84F" w:rsidR="00454E28" w:rsidRDefault="00454E28" w:rsidP="00454E28">
      <w:pPr>
        <w:pStyle w:val="Heading2"/>
      </w:pPr>
      <w:bookmarkStart w:id="3" w:name="_Toc182736514"/>
      <w:r>
        <w:lastRenderedPageBreak/>
        <w:t>Einstellungen in Arduino</w:t>
      </w:r>
      <w:bookmarkEnd w:id="3"/>
    </w:p>
    <w:p w14:paraId="0340767F" w14:textId="2DB067C6" w:rsidR="00454E28" w:rsidRDefault="00454E28" w:rsidP="00454E28">
      <w:r w:rsidRPr="00867AC0">
        <w:rPr>
          <w:noProof/>
        </w:rPr>
        <w:drawing>
          <wp:inline distT="0" distB="0" distL="0" distR="0" wp14:anchorId="6389D7BE" wp14:editId="3A26726F">
            <wp:extent cx="4598670" cy="3271055"/>
            <wp:effectExtent l="19050" t="19050" r="11430" b="24765"/>
            <wp:docPr id="3233115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1150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1506" cy="32730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702B75" w14:textId="1F61BA9A" w:rsidR="00454E28" w:rsidRDefault="00454E28" w:rsidP="00454E28">
      <w:r>
        <w:t>In Arduino drinnen gehen sie als oben links zu „Sketch“. Dort gehen sie runter zu „Include Library“ und dann auf „Manage Libraries“.</w:t>
      </w:r>
    </w:p>
    <w:p w14:paraId="0C3FE3E6" w14:textId="77777777" w:rsidR="00454E28" w:rsidRDefault="00454E28" w:rsidP="00454E28">
      <w:r>
        <w:t>Um es schneller zu machen kann man aber auch einfach die Tasten Ctrl, Shift und I betätigen.</w:t>
      </w:r>
    </w:p>
    <w:p w14:paraId="0A16B178" w14:textId="77777777" w:rsidR="00454E28" w:rsidRDefault="00454E28" w:rsidP="00454E28"/>
    <w:p w14:paraId="23A303F0" w14:textId="77777777" w:rsidR="00454E28" w:rsidRDefault="00454E28" w:rsidP="00454E28">
      <w:r w:rsidRPr="00867AC0">
        <w:rPr>
          <w:noProof/>
        </w:rPr>
        <w:drawing>
          <wp:inline distT="0" distB="0" distL="0" distR="0" wp14:anchorId="41F1F394" wp14:editId="7A1A501A">
            <wp:extent cx="2067213" cy="3143689"/>
            <wp:effectExtent l="19050" t="19050" r="9525" b="19050"/>
            <wp:docPr id="9794987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49877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7213" cy="31436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DAE2A2" w14:textId="77777777" w:rsidR="00454E28" w:rsidRDefault="00454E28" w:rsidP="00454E28">
      <w:r>
        <w:t>Als nächstes müssen sie dann in der Suchleiste „ESP8266 Microgear“ suchen und installieren.</w:t>
      </w:r>
    </w:p>
    <w:p w14:paraId="4B352F87" w14:textId="77777777" w:rsidR="00454E28" w:rsidRDefault="00454E28" w:rsidP="00454E2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FDF64" wp14:editId="6AA9F989">
                <wp:simplePos x="0" y="0"/>
                <wp:positionH relativeFrom="column">
                  <wp:posOffset>3931285</wp:posOffset>
                </wp:positionH>
                <wp:positionV relativeFrom="paragraph">
                  <wp:posOffset>3969385</wp:posOffset>
                </wp:positionV>
                <wp:extent cx="1607820" cy="281940"/>
                <wp:effectExtent l="19050" t="19050" r="11430" b="22860"/>
                <wp:wrapNone/>
                <wp:docPr id="967117418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28194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3C728B" id="Oval 37" o:spid="_x0000_s1026" style="position:absolute;margin-left:309.55pt;margin-top:312.55pt;width:126.6pt;height:2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" filled="f" strokecolor="red" strokeweight="3pt">
                <v:stroke joinstyle="miter"/>
              </v:oval>
            </w:pict>
          </mc:Fallback>
        </mc:AlternateContent>
      </w:r>
      <w:r w:rsidRPr="000E24FF">
        <w:rPr>
          <w:noProof/>
        </w:rPr>
        <w:drawing>
          <wp:inline distT="0" distB="0" distL="0" distR="0" wp14:anchorId="15D6E06D" wp14:editId="6F6C7F66">
            <wp:extent cx="5421630" cy="4439736"/>
            <wp:effectExtent l="19050" t="19050" r="26670" b="18415"/>
            <wp:docPr id="12870306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030636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2888" cy="44489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6D1D3E" w14:textId="77777777" w:rsidR="00454E28" w:rsidRDefault="00454E28" w:rsidP="00454E28">
      <w:r>
        <w:t>Anschließend gehen sie zu „Tools“ dann gehen sie runter zu „Board“, nun sie gehen zum untersten Auswahl Punkt und wählen „LOLIN(WEMOS) D1 R2 &amp; mini).</w:t>
      </w:r>
    </w:p>
    <w:p w14:paraId="3F07AD23" w14:textId="77777777" w:rsidR="00454E28" w:rsidRDefault="00454E28" w:rsidP="00454E28"/>
    <w:p w14:paraId="2489FAD9" w14:textId="77777777" w:rsidR="00454E28" w:rsidRDefault="00454E28" w:rsidP="00454E28">
      <w:r w:rsidRPr="002E42FE">
        <w:rPr>
          <w:noProof/>
        </w:rPr>
        <w:lastRenderedPageBreak/>
        <w:drawing>
          <wp:inline distT="0" distB="0" distL="0" distR="0" wp14:anchorId="30606909" wp14:editId="7DAA5735">
            <wp:extent cx="5707380" cy="3804291"/>
            <wp:effectExtent l="19050" t="19050" r="26670" b="24765"/>
            <wp:docPr id="291390317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90317" name="Picture 1" descr="A screenshot of a computer pro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7577" cy="38044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691638" w14:textId="77777777" w:rsidR="00454E28" w:rsidRDefault="00454E28" w:rsidP="00454E28">
      <w:r>
        <w:t>Um die Datei auszuführen gehen sie nun „File“ und dann zu „Examples“. Anschließend runter zu „ESP8266“ dort in der Auswahl liste wählen sie „Blink“ aus.</w:t>
      </w:r>
    </w:p>
    <w:p w14:paraId="468655CF" w14:textId="77777777" w:rsidR="00454E28" w:rsidRDefault="00454E28" w:rsidP="00454E2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07D66" wp14:editId="61377052">
                <wp:simplePos x="0" y="0"/>
                <wp:positionH relativeFrom="column">
                  <wp:posOffset>509905</wp:posOffset>
                </wp:positionH>
                <wp:positionV relativeFrom="paragraph">
                  <wp:posOffset>310515</wp:posOffset>
                </wp:positionV>
                <wp:extent cx="830580" cy="731520"/>
                <wp:effectExtent l="19050" t="19050" r="26670" b="11430"/>
                <wp:wrapNone/>
                <wp:docPr id="801745189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73152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912E2F" id="Oval 38" o:spid="_x0000_s1026" style="position:absolute;margin-left:40.15pt;margin-top:24.45pt;width:65.4pt;height:5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" filled="f" strokecolor="red" strokeweight="3pt">
                <v:stroke joinstyle="miter"/>
              </v:oval>
            </w:pict>
          </mc:Fallback>
        </mc:AlternateContent>
      </w:r>
      <w:r w:rsidRPr="001A5BF5">
        <w:rPr>
          <w:noProof/>
        </w:rPr>
        <w:drawing>
          <wp:inline distT="0" distB="0" distL="0" distR="0" wp14:anchorId="26DCD175" wp14:editId="005C3CEA">
            <wp:extent cx="1840602" cy="975360"/>
            <wp:effectExtent l="0" t="0" r="7620" b="0"/>
            <wp:docPr id="6908300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30050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5422" cy="97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6BC85" w14:textId="77777777" w:rsidR="00454E28" w:rsidRDefault="00454E28" w:rsidP="00454E28">
      <w:r>
        <w:t>In der Datei die sich dort öffnet wählen sie oben diesen Pfeil aus damit die Datei ausgeführt werden kann.</w:t>
      </w:r>
    </w:p>
    <w:p w14:paraId="73CAF761" w14:textId="77777777" w:rsidR="00454E28" w:rsidRDefault="00454E28" w:rsidP="00454E28"/>
    <w:p w14:paraId="4C8145DD" w14:textId="77777777" w:rsidR="00454E28" w:rsidRPr="00065B0F" w:rsidRDefault="00454E28" w:rsidP="00454E28">
      <w:r>
        <w:t>Im Anhang befindet sich ein Video mit dem Beweis dass die Datei ausgeführt wurde und es Blinkt.</w:t>
      </w:r>
    </w:p>
    <w:p w14:paraId="037F8BCA" w14:textId="77777777" w:rsidR="006F080F" w:rsidRPr="00454E28" w:rsidRDefault="006F080F" w:rsidP="00E33E5F"/>
    <w:sectPr w:rsidR="006F080F" w:rsidRPr="00454E28" w:rsidSect="00E33E5F">
      <w:headerReference w:type="default" r:id="rId15"/>
      <w:pgSz w:w="11906" w:h="16838" w:code="9"/>
      <w:pgMar w:top="1417" w:right="1417" w:bottom="1134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3B78F" w14:textId="77777777" w:rsidR="00E33E5F" w:rsidRDefault="00E33E5F" w:rsidP="00E33E5F">
      <w:pPr>
        <w:spacing w:after="0" w:line="240" w:lineRule="auto"/>
      </w:pPr>
      <w:r>
        <w:separator/>
      </w:r>
    </w:p>
  </w:endnote>
  <w:endnote w:type="continuationSeparator" w:id="0">
    <w:p w14:paraId="76FA68F9" w14:textId="77777777" w:rsidR="00E33E5F" w:rsidRDefault="00E33E5F" w:rsidP="00E3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0BDB5" w14:textId="77777777" w:rsidR="00E33E5F" w:rsidRDefault="00E33E5F" w:rsidP="00E33E5F">
      <w:pPr>
        <w:spacing w:after="0" w:line="240" w:lineRule="auto"/>
      </w:pPr>
      <w:r>
        <w:separator/>
      </w:r>
    </w:p>
  </w:footnote>
  <w:footnote w:type="continuationSeparator" w:id="0">
    <w:p w14:paraId="20B0E207" w14:textId="77777777" w:rsidR="00E33E5F" w:rsidRDefault="00E33E5F" w:rsidP="00E3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2E4B5" w14:textId="0C848A62" w:rsidR="00E33E5F" w:rsidRPr="00E33E5F" w:rsidRDefault="00E33E5F">
    <w:pPr>
      <w:pStyle w:val="Header"/>
      <w:rPr>
        <w:lang w:val="de-DE"/>
      </w:rPr>
    </w:pPr>
    <w:r>
      <w:rPr>
        <w:lang w:val="de-DE"/>
      </w:rPr>
      <w:t>Diepi490</w:t>
    </w:r>
    <w:r>
      <w:rPr>
        <w:lang w:val="de-DE"/>
      </w:rPr>
      <w:tab/>
      <w:t>PIF</w:t>
    </w:r>
    <w:r>
      <w:rPr>
        <w:lang w:val="de-DE"/>
      </w:rPr>
      <w:tab/>
      <w:t>1TPIF2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92BD1"/>
    <w:multiLevelType w:val="hybridMultilevel"/>
    <w:tmpl w:val="41FCB28E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F2F36"/>
    <w:multiLevelType w:val="hybridMultilevel"/>
    <w:tmpl w:val="BF66362E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E6F2E"/>
    <w:multiLevelType w:val="hybridMultilevel"/>
    <w:tmpl w:val="E996AE36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467984">
    <w:abstractNumId w:val="2"/>
  </w:num>
  <w:num w:numId="2" w16cid:durableId="136191332">
    <w:abstractNumId w:val="1"/>
  </w:num>
  <w:num w:numId="3" w16cid:durableId="6488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5F"/>
    <w:rsid w:val="00181CA1"/>
    <w:rsid w:val="002B555B"/>
    <w:rsid w:val="00375FB9"/>
    <w:rsid w:val="004364DC"/>
    <w:rsid w:val="00454E28"/>
    <w:rsid w:val="00556898"/>
    <w:rsid w:val="006148E5"/>
    <w:rsid w:val="00656722"/>
    <w:rsid w:val="006F080F"/>
    <w:rsid w:val="00883B99"/>
    <w:rsid w:val="009B46C6"/>
    <w:rsid w:val="009D050F"/>
    <w:rsid w:val="00C2679B"/>
    <w:rsid w:val="00D46190"/>
    <w:rsid w:val="00E33E5F"/>
    <w:rsid w:val="00F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47ED"/>
  <w15:chartTrackingRefBased/>
  <w15:docId w15:val="{4849E8EF-B5E6-48CA-921E-C2615140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E5F"/>
    <w:rPr>
      <w:rFonts w:ascii="Calibri" w:hAnsi="Calibri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E5F"/>
    <w:pPr>
      <w:keepNext/>
      <w:keepLines/>
      <w:spacing w:before="360" w:after="80"/>
      <w:outlineLvl w:val="0"/>
    </w:pPr>
    <w:rPr>
      <w:rFonts w:ascii="Arial" w:eastAsiaTheme="majorEastAsia" w:hAnsi="Arial" w:cstheme="majorBidi"/>
      <w:color w:val="FF0000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E5F"/>
    <w:pPr>
      <w:keepNext/>
      <w:keepLines/>
      <w:spacing w:before="160" w:after="80"/>
      <w:outlineLvl w:val="1"/>
    </w:pPr>
    <w:rPr>
      <w:rFonts w:ascii="Arial" w:eastAsiaTheme="majorEastAsia" w:hAnsi="Arial" w:cstheme="majorBidi"/>
      <w:color w:val="FF0000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E5F"/>
    <w:rPr>
      <w:rFonts w:ascii="Arial" w:eastAsiaTheme="majorEastAsia" w:hAnsi="Arial" w:cstheme="majorBidi"/>
      <w:color w:val="FF0000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3E5F"/>
    <w:rPr>
      <w:rFonts w:ascii="Arial" w:eastAsiaTheme="majorEastAsia" w:hAnsi="Arial" w:cstheme="majorBidi"/>
      <w:color w:val="FF0000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E5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33E5F"/>
    <w:pPr>
      <w:spacing w:after="0" w:line="240" w:lineRule="auto"/>
    </w:pPr>
    <w:rPr>
      <w:rFonts w:ascii="Calibri" w:eastAsiaTheme="minorEastAsia" w:hAnsi="Calibri"/>
      <w:kern w:val="0"/>
      <w:sz w:val="28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33E5F"/>
    <w:rPr>
      <w:rFonts w:ascii="Calibri" w:eastAsiaTheme="minorEastAsia" w:hAnsi="Calibri"/>
      <w:kern w:val="0"/>
      <w:sz w:val="2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3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5F"/>
  </w:style>
  <w:style w:type="paragraph" w:styleId="Footer">
    <w:name w:val="footer"/>
    <w:basedOn w:val="Normal"/>
    <w:link w:val="FooterChar"/>
    <w:uiPriority w:val="99"/>
    <w:unhideWhenUsed/>
    <w:rsid w:val="00E3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5F"/>
  </w:style>
  <w:style w:type="paragraph" w:styleId="TOCHeading">
    <w:name w:val="TOC Heading"/>
    <w:basedOn w:val="Heading1"/>
    <w:next w:val="Normal"/>
    <w:uiPriority w:val="39"/>
    <w:unhideWhenUsed/>
    <w:qFormat/>
    <w:rsid w:val="00E33E5F"/>
    <w:pPr>
      <w:spacing w:before="240" w:after="0"/>
      <w:outlineLvl w:val="9"/>
    </w:pPr>
    <w:rPr>
      <w:rFonts w:asciiTheme="majorHAnsi" w:hAnsiTheme="majorHAnsi"/>
      <w:color w:val="0F4761" w:themeColor="accent1" w:themeShade="BF"/>
      <w:kern w:val="0"/>
      <w:sz w:val="32"/>
      <w:szCs w:val="3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56722"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56722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B2E23-9B3D-45BE-940C-269C8F8E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 Raspberry Pi</dc:title>
  <dc:subject/>
  <dc:creator>Pit Dieschbourg</dc:creator>
  <cp:keywords/>
  <dc:description/>
  <cp:lastModifiedBy>Pit Dieschbourg</cp:lastModifiedBy>
  <cp:revision>5</cp:revision>
  <dcterms:created xsi:type="dcterms:W3CDTF">2024-11-16T15:13:00Z</dcterms:created>
  <dcterms:modified xsi:type="dcterms:W3CDTF">2024-11-17T10:53:00Z</dcterms:modified>
</cp:coreProperties>
</file>