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D995" w14:textId="7752CB54" w:rsidR="009D0B01" w:rsidRDefault="00C72051" w:rsidP="00C72051">
      <w:pPr>
        <w:pStyle w:val="Heading1"/>
      </w:pPr>
      <w:r>
        <w:t>Installation des Webservers IIS mit der PowerShell</w:t>
      </w:r>
    </w:p>
    <w:p w14:paraId="316A560A" w14:textId="724A9A2D" w:rsidR="007C36BA" w:rsidRDefault="007C36BA" w:rsidP="00C72051">
      <w:r w:rsidRPr="007C36BA">
        <w:drawing>
          <wp:inline distT="0" distB="0" distL="0" distR="0" wp14:anchorId="406B2E6C" wp14:editId="77955E10">
            <wp:extent cx="5760720" cy="734060"/>
            <wp:effectExtent l="0" t="0" r="0" b="8890"/>
            <wp:docPr id="364057942" name="Picture 1" descr="A black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7942" name="Picture 1" descr="A black screen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Mit dem Befehl gezeigten Befehl kann ich IIS installieren</w:t>
      </w:r>
    </w:p>
    <w:p w14:paraId="163F9D8A" w14:textId="77777777" w:rsidR="007C36BA" w:rsidRDefault="007C36BA" w:rsidP="00C72051"/>
    <w:p w14:paraId="004E68C4" w14:textId="55CE2DAD" w:rsidR="007C36BA" w:rsidRDefault="007C36BA" w:rsidP="00C72051">
      <w:r w:rsidRPr="007C36BA">
        <w:drawing>
          <wp:inline distT="0" distB="0" distL="0" distR="0" wp14:anchorId="4EC70D0D" wp14:editId="1E3B3814">
            <wp:extent cx="5760720" cy="777875"/>
            <wp:effectExtent l="0" t="0" r="0" b="3175"/>
            <wp:docPr id="162172988" name="Picture 1" descr="A computer scree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2988" name="Picture 1" descr="A computer screen with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Hier mit schaue ich ob die Installation erfolgreich war.</w:t>
      </w:r>
    </w:p>
    <w:p w14:paraId="64620199" w14:textId="77777777" w:rsidR="007C36BA" w:rsidRDefault="007C36BA" w:rsidP="00C72051"/>
    <w:p w14:paraId="327867D8" w14:textId="347375EE" w:rsidR="007C36BA" w:rsidRDefault="007C36BA" w:rsidP="00C72051">
      <w:r w:rsidRPr="007C36BA">
        <w:drawing>
          <wp:inline distT="0" distB="0" distL="0" distR="0" wp14:anchorId="4C7FE96D" wp14:editId="622ADCC1">
            <wp:extent cx="3524742" cy="381053"/>
            <wp:effectExtent l="0" t="0" r="0" b="0"/>
            <wp:docPr id="787494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948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3F2AE" w14:textId="0158D8E0" w:rsidR="007C36BA" w:rsidRDefault="007C36BA" w:rsidP="00C72051">
      <w:r>
        <w:t>Starten des IIS Dienstes</w:t>
      </w:r>
    </w:p>
    <w:p w14:paraId="292253CA" w14:textId="77777777" w:rsidR="007C36BA" w:rsidRDefault="007C36BA" w:rsidP="00C72051"/>
    <w:p w14:paraId="6F4C191F" w14:textId="3EFA2877" w:rsidR="007C36BA" w:rsidRDefault="007C36BA" w:rsidP="00C72051">
      <w:r w:rsidRPr="007C36BA">
        <w:drawing>
          <wp:inline distT="0" distB="0" distL="0" distR="0" wp14:anchorId="1DEF3D71" wp14:editId="7E14D437">
            <wp:extent cx="5058481" cy="314369"/>
            <wp:effectExtent l="0" t="0" r="0" b="9525"/>
            <wp:docPr id="1510854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542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C0057" w14:textId="499D5594" w:rsidR="007C36BA" w:rsidRDefault="007C36BA" w:rsidP="00C72051">
      <w:r>
        <w:t>IIS im Autostart aktivieren</w:t>
      </w:r>
    </w:p>
    <w:p w14:paraId="087B3C22" w14:textId="321A24FD" w:rsidR="007C36BA" w:rsidRDefault="003C314E" w:rsidP="00C72051">
      <w:r w:rsidRPr="003C314E">
        <w:drawing>
          <wp:inline distT="0" distB="0" distL="0" distR="0" wp14:anchorId="3009C2EC" wp14:editId="3261B867">
            <wp:extent cx="5760720" cy="2235835"/>
            <wp:effectExtent l="0" t="0" r="0" b="0"/>
            <wp:docPr id="626733563" name="Picture 1" descr="A computer scree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33563" name="Picture 1" descr="A computer screen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09BA" w14:textId="0EADF360" w:rsidR="003C314E" w:rsidRPr="00C72051" w:rsidRDefault="003C314E" w:rsidP="00C72051">
      <w:r>
        <w:t>Mit diesem Befehl kann ich die Webseite in der PowerShell öffnen</w:t>
      </w:r>
    </w:p>
    <w:sectPr w:rsidR="003C314E" w:rsidRPr="00C72051" w:rsidSect="001E431D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3"/>
    <w:rsid w:val="00043C83"/>
    <w:rsid w:val="00181CA1"/>
    <w:rsid w:val="001E431D"/>
    <w:rsid w:val="0026249C"/>
    <w:rsid w:val="003C314E"/>
    <w:rsid w:val="004364DC"/>
    <w:rsid w:val="00561020"/>
    <w:rsid w:val="006F080F"/>
    <w:rsid w:val="0070553A"/>
    <w:rsid w:val="007C36BA"/>
    <w:rsid w:val="00835AEE"/>
    <w:rsid w:val="00883B99"/>
    <w:rsid w:val="00941FCA"/>
    <w:rsid w:val="009B46C6"/>
    <w:rsid w:val="009D050F"/>
    <w:rsid w:val="009D0B01"/>
    <w:rsid w:val="00AA2FB1"/>
    <w:rsid w:val="00BE5AC3"/>
    <w:rsid w:val="00C60D51"/>
    <w:rsid w:val="00C72051"/>
    <w:rsid w:val="00CA19FA"/>
    <w:rsid w:val="00CB1A43"/>
    <w:rsid w:val="00D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56AA"/>
  <w15:chartTrackingRefBased/>
  <w15:docId w15:val="{B0A0B936-5B2F-431C-AD6F-D753D80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0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10</cp:revision>
  <dcterms:created xsi:type="dcterms:W3CDTF">2025-02-28T07:50:00Z</dcterms:created>
  <dcterms:modified xsi:type="dcterms:W3CDTF">2025-02-28T09:28:00Z</dcterms:modified>
</cp:coreProperties>
</file>