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0770" w14:textId="2837D524" w:rsidR="006F080F" w:rsidRPr="002B1DD8" w:rsidRDefault="005177A5" w:rsidP="005177A5">
      <w:pPr>
        <w:jc w:val="center"/>
        <w:rPr>
          <w:b/>
          <w:bCs/>
          <w:color w:val="FF0000"/>
          <w:sz w:val="32"/>
          <w:szCs w:val="32"/>
          <w:u w:val="single"/>
          <w:lang w:val="de-DE"/>
        </w:rPr>
      </w:pPr>
      <w:r w:rsidRPr="002B1DD8">
        <w:rPr>
          <w:b/>
          <w:bCs/>
          <w:color w:val="FF0000"/>
          <w:sz w:val="32"/>
          <w:szCs w:val="32"/>
          <w:u w:val="single"/>
          <w:lang w:val="de-DE"/>
        </w:rPr>
        <w:t>Whit</w:t>
      </w:r>
      <w:r w:rsidR="002B1DD8" w:rsidRPr="002B1DD8">
        <w:rPr>
          <w:b/>
          <w:bCs/>
          <w:color w:val="FF0000"/>
          <w:sz w:val="32"/>
          <w:szCs w:val="32"/>
          <w:u w:val="single"/>
          <w:lang w:val="de-DE"/>
        </w:rPr>
        <w:t>e</w:t>
      </w:r>
      <w:r w:rsidRPr="002B1DD8">
        <w:rPr>
          <w:b/>
          <w:bCs/>
          <w:color w:val="FF0000"/>
          <w:sz w:val="32"/>
          <w:szCs w:val="32"/>
          <w:u w:val="single"/>
          <w:lang w:val="de-DE"/>
        </w:rPr>
        <w:t>list &amp;</w:t>
      </w:r>
      <w:r w:rsidR="002B1DD8" w:rsidRPr="002B1DD8">
        <w:rPr>
          <w:b/>
          <w:bCs/>
          <w:color w:val="FF0000"/>
          <w:sz w:val="32"/>
          <w:szCs w:val="32"/>
          <w:u w:val="single"/>
          <w:lang w:val="de-DE"/>
        </w:rPr>
        <w:t xml:space="preserve"> </w:t>
      </w:r>
      <w:r w:rsidRPr="002B1DD8">
        <w:rPr>
          <w:b/>
          <w:bCs/>
          <w:color w:val="FF0000"/>
          <w:sz w:val="32"/>
          <w:szCs w:val="32"/>
          <w:u w:val="single"/>
          <w:lang w:val="de-DE"/>
        </w:rPr>
        <w:t>Blacklist</w:t>
      </w:r>
    </w:p>
    <w:p w14:paraId="0183723B" w14:textId="300C5EC5" w:rsidR="002B1DD8" w:rsidRDefault="002B1DD8" w:rsidP="002B1DD8">
      <w:pPr>
        <w:rPr>
          <w:sz w:val="28"/>
          <w:szCs w:val="28"/>
          <w:lang w:val="de-DE"/>
        </w:rPr>
      </w:pPr>
      <w:r w:rsidRPr="002B1DD8">
        <w:rPr>
          <w:sz w:val="28"/>
          <w:szCs w:val="28"/>
          <w:lang w:val="de-DE"/>
        </w:rPr>
        <w:drawing>
          <wp:inline distT="0" distB="0" distL="0" distR="0" wp14:anchorId="659C7D03" wp14:editId="492E90D7">
            <wp:extent cx="5760720" cy="371475"/>
            <wp:effectExtent l="0" t="0" r="0" b="9525"/>
            <wp:docPr id="29472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21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CF970" w14:textId="3A9A96FC" w:rsidR="002B1DD8" w:rsidRDefault="002B1DD8" w:rsidP="002B1DD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Wenn ich den oben gezeigten in meiner VM eingebe dann kann ich einstellen dass mein Sitznachbar mich nicht mehr pingen kann.</w:t>
      </w:r>
    </w:p>
    <w:p w14:paraId="7B0F649D" w14:textId="77777777" w:rsidR="00853570" w:rsidRDefault="00853570" w:rsidP="002B1DD8">
      <w:pPr>
        <w:rPr>
          <w:sz w:val="28"/>
          <w:szCs w:val="28"/>
          <w:lang w:val="de-DE"/>
        </w:rPr>
      </w:pPr>
    </w:p>
    <w:p w14:paraId="2DF53E01" w14:textId="18006136" w:rsidR="00C17142" w:rsidRDefault="00C17142" w:rsidP="002B1DD8">
      <w:pPr>
        <w:rPr>
          <w:sz w:val="28"/>
          <w:szCs w:val="28"/>
          <w:lang w:val="de-DE"/>
        </w:rPr>
      </w:pPr>
      <w:r w:rsidRPr="00C17142">
        <w:rPr>
          <w:sz w:val="28"/>
          <w:szCs w:val="28"/>
          <w:lang w:val="de-DE"/>
        </w:rPr>
        <w:drawing>
          <wp:inline distT="0" distB="0" distL="0" distR="0" wp14:anchorId="619E150E" wp14:editId="0B1D9549">
            <wp:extent cx="5760720" cy="347980"/>
            <wp:effectExtent l="0" t="0" r="0" b="0"/>
            <wp:docPr id="57518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88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2743C" w14:textId="046FF2C6" w:rsidR="00C17142" w:rsidRDefault="00C17142" w:rsidP="002B1DD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Dieser Befehl macht genau das Gegenteil, er macht dass mein Sitznachbar mich </w:t>
      </w:r>
    </w:p>
    <w:p w14:paraId="748E5C6A" w14:textId="64A58B58" w:rsidR="00C17142" w:rsidRDefault="00C17142" w:rsidP="002B1DD8">
      <w:pPr>
        <w:rPr>
          <w:sz w:val="28"/>
          <w:szCs w:val="28"/>
          <w:lang w:val="de-DE"/>
        </w:rPr>
      </w:pPr>
      <w:r w:rsidRPr="00C17142">
        <w:rPr>
          <w:sz w:val="28"/>
          <w:szCs w:val="28"/>
          <w:lang w:val="de-DE"/>
        </w:rPr>
        <w:drawing>
          <wp:inline distT="0" distB="0" distL="0" distR="0" wp14:anchorId="3DDF8895" wp14:editId="44F58CBB">
            <wp:extent cx="4858428" cy="809738"/>
            <wp:effectExtent l="0" t="0" r="0" b="9525"/>
            <wp:docPr id="466652614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52614" name="Picture 1" descr="A black screen with white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B9036" w14:textId="77777777" w:rsidR="00C17142" w:rsidRDefault="00C17142" w:rsidP="002B1DD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Mit dem Befehl „sudo iptables -L“ kann ich mir alle Regeln ansehen die ich </w:t>
      </w:r>
    </w:p>
    <w:p w14:paraId="695BC296" w14:textId="56085323" w:rsidR="00C17142" w:rsidRDefault="00C17142" w:rsidP="002B1DD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konfiguriert habe.</w:t>
      </w:r>
    </w:p>
    <w:p w14:paraId="2801BB08" w14:textId="6570E005" w:rsidR="00C17142" w:rsidRDefault="00E0420E" w:rsidP="002B1DD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br w:type="page"/>
      </w:r>
    </w:p>
    <w:p w14:paraId="68B689DE" w14:textId="3755F420" w:rsidR="00C17142" w:rsidRPr="00C17142" w:rsidRDefault="00C17142" w:rsidP="00C17142">
      <w:pPr>
        <w:jc w:val="center"/>
        <w:rPr>
          <w:b/>
          <w:bCs/>
          <w:color w:val="FF0000"/>
          <w:sz w:val="28"/>
          <w:szCs w:val="28"/>
          <w:lang w:val="de-DE"/>
        </w:rPr>
      </w:pPr>
      <w:r w:rsidRPr="00C17142">
        <w:rPr>
          <w:b/>
          <w:bCs/>
          <w:color w:val="FF0000"/>
          <w:sz w:val="28"/>
          <w:szCs w:val="28"/>
          <w:lang w:val="de-DE"/>
        </w:rPr>
        <w:lastRenderedPageBreak/>
        <w:t>Eine Regel löschen</w:t>
      </w:r>
    </w:p>
    <w:p w14:paraId="1BBCEB3D" w14:textId="210EFA3E" w:rsidR="00C17142" w:rsidRDefault="00C17142" w:rsidP="002B1DD8">
      <w:pPr>
        <w:rPr>
          <w:sz w:val="28"/>
          <w:szCs w:val="28"/>
          <w:lang w:val="de-DE"/>
        </w:rPr>
      </w:pPr>
      <w:r w:rsidRPr="00C17142">
        <w:rPr>
          <w:sz w:val="28"/>
          <w:szCs w:val="28"/>
          <w:lang w:val="de-DE"/>
        </w:rPr>
        <w:drawing>
          <wp:inline distT="0" distB="0" distL="0" distR="0" wp14:anchorId="56A2ED12" wp14:editId="61F25A73">
            <wp:extent cx="5087060" cy="523948"/>
            <wp:effectExtent l="0" t="0" r="0" b="9525"/>
            <wp:docPr id="572113721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13721" name="Picture 1" descr="A black background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251B" w14:textId="701EB6E2" w:rsidR="00C17142" w:rsidRDefault="00C17142" w:rsidP="002B1DD8">
      <w:pPr>
        <w:rPr>
          <w:sz w:val="28"/>
          <w:szCs w:val="28"/>
          <w:lang w:val="de-DE"/>
        </w:rPr>
      </w:pPr>
      <w:r w:rsidRPr="00C17142">
        <w:rPr>
          <w:sz w:val="28"/>
          <w:szCs w:val="28"/>
          <w:lang w:val="de-DE"/>
        </w:rPr>
        <w:drawing>
          <wp:inline distT="0" distB="0" distL="0" distR="0" wp14:anchorId="655AEAC5" wp14:editId="0E625193">
            <wp:extent cx="4534533" cy="1448002"/>
            <wp:effectExtent l="0" t="0" r="0" b="0"/>
            <wp:docPr id="1697510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105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7203C" w14:textId="6CC6CD46" w:rsidR="00C17142" w:rsidRDefault="00C17142" w:rsidP="002B1DD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Mit dem Befehl „sudo iptables -L –line-numbers“ wird mir angezeigt welche Regel welche Nummer hat.</w:t>
      </w:r>
    </w:p>
    <w:p w14:paraId="5297D93C" w14:textId="07CB90B5" w:rsidR="00C17142" w:rsidRDefault="00C17142" w:rsidP="002B1DD8">
      <w:pPr>
        <w:rPr>
          <w:sz w:val="28"/>
          <w:szCs w:val="28"/>
          <w:lang w:val="de-DE"/>
        </w:rPr>
      </w:pPr>
      <w:r w:rsidRPr="00C17142">
        <w:rPr>
          <w:sz w:val="28"/>
          <w:szCs w:val="28"/>
          <w:lang w:val="de-DE"/>
        </w:rPr>
        <w:drawing>
          <wp:inline distT="0" distB="0" distL="0" distR="0" wp14:anchorId="277B1FB6" wp14:editId="3C614499">
            <wp:extent cx="4182059" cy="495369"/>
            <wp:effectExtent l="0" t="0" r="9525" b="0"/>
            <wp:docPr id="18857243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72439" name="Picture 1" descr="A black background with white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94A3A" w14:textId="364F0FE9" w:rsidR="00C17142" w:rsidRPr="002B1DD8" w:rsidRDefault="00C17142" w:rsidP="002B1DD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Anschließend kann ich mit dem Befehl „sudo iptables -D INPUT xxx“ eine bestimme Regel löschen</w:t>
      </w:r>
      <w:r w:rsidR="00E0420E">
        <w:rPr>
          <w:sz w:val="28"/>
          <w:szCs w:val="28"/>
          <w:lang w:val="de-DE"/>
        </w:rPr>
        <w:t>, „xxx“ wird dabei durch die Nummer der Regel ersetzt.</w:t>
      </w:r>
    </w:p>
    <w:sectPr w:rsidR="00C17142" w:rsidRPr="002B1DD8" w:rsidSect="00181CA1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5"/>
    <w:rsid w:val="00181CA1"/>
    <w:rsid w:val="00245835"/>
    <w:rsid w:val="002B1DD8"/>
    <w:rsid w:val="004364DC"/>
    <w:rsid w:val="005177A5"/>
    <w:rsid w:val="006F080F"/>
    <w:rsid w:val="00853570"/>
    <w:rsid w:val="00883B99"/>
    <w:rsid w:val="0096296B"/>
    <w:rsid w:val="009B46C6"/>
    <w:rsid w:val="009D050F"/>
    <w:rsid w:val="00C17142"/>
    <w:rsid w:val="00E0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BEAB"/>
  <w15:chartTrackingRefBased/>
  <w15:docId w15:val="{2F1476C3-1C7B-455A-9A11-E10C65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Pit Dieschbourg</cp:lastModifiedBy>
  <cp:revision>4</cp:revision>
  <dcterms:created xsi:type="dcterms:W3CDTF">2024-11-14T11:46:00Z</dcterms:created>
  <dcterms:modified xsi:type="dcterms:W3CDTF">2024-11-14T12:51:00Z</dcterms:modified>
</cp:coreProperties>
</file>