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A61BB" w14:textId="586C2CC6" w:rsidR="006F080F" w:rsidRDefault="00A729CE" w:rsidP="00A729CE">
      <w:pPr>
        <w:jc w:val="center"/>
        <w:rPr>
          <w:color w:val="FF0000"/>
          <w:sz w:val="40"/>
          <w:szCs w:val="40"/>
          <w:lang w:val="de-DE"/>
        </w:rPr>
      </w:pPr>
      <w:r w:rsidRPr="00A729CE">
        <w:rPr>
          <w:color w:val="FF0000"/>
          <w:sz w:val="40"/>
          <w:szCs w:val="40"/>
          <w:lang w:val="de-DE"/>
        </w:rPr>
        <w:t>Arbeitsauftrag 2</w:t>
      </w:r>
    </w:p>
    <w:p w14:paraId="66385A93" w14:textId="0F8546D2" w:rsidR="00A729CE" w:rsidRDefault="00E147FB" w:rsidP="00A729CE">
      <w:pPr>
        <w:rPr>
          <w:lang w:val="de-DE"/>
        </w:rPr>
      </w:pPr>
      <w:r w:rsidRPr="00E147FB">
        <w:rPr>
          <w:lang w:val="de-DE"/>
        </w:rPr>
        <w:drawing>
          <wp:inline distT="0" distB="0" distL="0" distR="0" wp14:anchorId="06FAAEC0" wp14:editId="061F4985">
            <wp:extent cx="5760720" cy="2033270"/>
            <wp:effectExtent l="19050" t="19050" r="11430" b="24130"/>
            <wp:docPr id="19779564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5645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3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E8A7DF" w14:textId="1383FABD" w:rsidR="00E147FB" w:rsidRDefault="00E147FB" w:rsidP="00A729CE">
      <w:pPr>
        <w:rPr>
          <w:lang w:val="de-DE"/>
        </w:rPr>
      </w:pPr>
      <w:r>
        <w:rPr>
          <w:lang w:val="de-DE"/>
        </w:rPr>
        <w:t>Da ich TOR nicht herunterladen konnte habe ich Brave heruntergeladen.</w:t>
      </w:r>
    </w:p>
    <w:p w14:paraId="5AEB8768" w14:textId="77777777" w:rsidR="00E147FB" w:rsidRDefault="00E147FB" w:rsidP="00A729CE">
      <w:pPr>
        <w:rPr>
          <w:lang w:val="de-DE"/>
        </w:rPr>
      </w:pPr>
    </w:p>
    <w:p w14:paraId="2EF7AFFE" w14:textId="5C8A4E14" w:rsidR="00E147FB" w:rsidRDefault="00E147FB" w:rsidP="00A729CE">
      <w:pPr>
        <w:rPr>
          <w:lang w:val="de-DE"/>
        </w:rPr>
      </w:pPr>
      <w:r w:rsidRPr="00E147FB">
        <w:rPr>
          <w:lang w:val="de-DE"/>
        </w:rPr>
        <w:drawing>
          <wp:inline distT="0" distB="0" distL="0" distR="0" wp14:anchorId="40E23805" wp14:editId="13339ED4">
            <wp:extent cx="5760720" cy="1844675"/>
            <wp:effectExtent l="19050" t="19050" r="11430" b="22225"/>
            <wp:docPr id="17525807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8075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4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2C751B" w14:textId="3BB0BAA2" w:rsidR="00E147FB" w:rsidRDefault="00E147FB" w:rsidP="00A729CE">
      <w:pPr>
        <w:rPr>
          <w:lang w:val="de-DE"/>
        </w:rPr>
      </w:pPr>
      <w:r>
        <w:rPr>
          <w:lang w:val="de-DE"/>
        </w:rPr>
        <w:t>Im Browser angelangt bin ich dann oben rechts im Browser und habe auf die 3 Striche dort gedrückt.</w:t>
      </w:r>
    </w:p>
    <w:p w14:paraId="19244EB5" w14:textId="1F1440E6" w:rsidR="00E147FB" w:rsidRDefault="00E147FB" w:rsidP="00A729CE">
      <w:pPr>
        <w:rPr>
          <w:lang w:val="de-DE"/>
        </w:rPr>
      </w:pPr>
      <w:r>
        <w:rPr>
          <w:lang w:val="de-DE"/>
        </w:rPr>
        <w:t>Anschließend habe ich dann auf „New private window with Tor“</w:t>
      </w:r>
      <w:r w:rsidR="00D036B5">
        <w:rPr>
          <w:lang w:val="de-DE"/>
        </w:rPr>
        <w:t xml:space="preserve"> </w:t>
      </w:r>
      <w:r>
        <w:rPr>
          <w:lang w:val="de-DE"/>
        </w:rPr>
        <w:t>gedrückt.</w:t>
      </w:r>
    </w:p>
    <w:p w14:paraId="171BC2FE" w14:textId="77777777" w:rsidR="00D036B5" w:rsidRPr="00A729CE" w:rsidRDefault="00D036B5" w:rsidP="00A729CE">
      <w:pPr>
        <w:rPr>
          <w:lang w:val="de-DE"/>
        </w:rPr>
      </w:pPr>
    </w:p>
    <w:sectPr w:rsidR="00D036B5" w:rsidRPr="00A729CE" w:rsidSect="00181CA1"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4B"/>
    <w:rsid w:val="00181CA1"/>
    <w:rsid w:val="004364DC"/>
    <w:rsid w:val="006E0FB9"/>
    <w:rsid w:val="006F080F"/>
    <w:rsid w:val="00883B99"/>
    <w:rsid w:val="0093014B"/>
    <w:rsid w:val="009B46C6"/>
    <w:rsid w:val="009D050F"/>
    <w:rsid w:val="00A729CE"/>
    <w:rsid w:val="00D036B5"/>
    <w:rsid w:val="00E1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CAFB"/>
  <w15:chartTrackingRefBased/>
  <w15:docId w15:val="{6557389B-FE8A-4B4A-85DA-C2CFB810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9CE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1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1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1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1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1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1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1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1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1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1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227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 Dieschbourg</dc:creator>
  <cp:keywords/>
  <dc:description/>
  <cp:lastModifiedBy>Pit Dieschbourg</cp:lastModifiedBy>
  <cp:revision>4</cp:revision>
  <dcterms:created xsi:type="dcterms:W3CDTF">2024-11-21T11:39:00Z</dcterms:created>
  <dcterms:modified xsi:type="dcterms:W3CDTF">2024-11-21T12:19:00Z</dcterms:modified>
</cp:coreProperties>
</file>