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eastAsiaTheme="minorHAnsi" w:hAnsi="Arial"/>
          <w:kern w:val="2"/>
          <w:sz w:val="28"/>
          <w:lang w:val="de-DE"/>
          <w14:ligatures w14:val="standardContextual"/>
        </w:rPr>
        <w:id w:val="-1762832604"/>
        <w:docPartObj>
          <w:docPartGallery w:val="Cover Pages"/>
          <w:docPartUnique/>
        </w:docPartObj>
      </w:sdtPr>
      <w:sdtEndPr>
        <w:rPr>
          <w:color w:val="FF0000"/>
          <w:sz w:val="36"/>
          <w:szCs w:val="36"/>
        </w:rPr>
      </w:sdtEndPr>
      <w:sdtContent>
        <w:p w14:paraId="0454DD20" w14:textId="36704AD6" w:rsidR="00E87394" w:rsidRPr="00DC6E49" w:rsidRDefault="00E87394">
          <w:pPr>
            <w:pStyle w:val="NoSpacing"/>
            <w:rPr>
              <w:lang w:val="de-DE"/>
            </w:rPr>
          </w:pPr>
          <w:r w:rsidRPr="00DC6E49">
            <w:rPr>
              <w:lang w:val="de-DE"/>
            </w:rPr>
            <mc:AlternateContent>
              <mc:Choice Requires="wpg">
                <w:drawing>
                  <wp:anchor distT="0" distB="0" distL="114300" distR="114300" simplePos="0" relativeHeight="251659264" behindDoc="1" locked="0" layoutInCell="1" allowOverlap="1" wp14:anchorId="46B3C674" wp14:editId="010B7454">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oup 26"/>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lang w:val="de-DE"/>
                                    </w:rPr>
                                    <w:alias w:val="Date"/>
                                    <w:tag w:val=""/>
                                    <w:id w:val="-650599894"/>
                                    <w:dataBinding w:prefixMappings="xmlns:ns0='http://schemas.microsoft.com/office/2006/coverPageProps' " w:xpath="/ns0:CoverPageProperties[1]/ns0:PublishDate[1]" w:storeItemID="{55AF091B-3C7A-41E3-B477-F2FDAA23CFDA}"/>
                                    <w:date w:fullDate="2024-11-22T00:00:00Z">
                                      <w:dateFormat w:val="M/d/yyyy"/>
                                      <w:lid w:val="en-US"/>
                                      <w:storeMappedDataAs w:val="dateTime"/>
                                      <w:calendar w:val="gregorian"/>
                                    </w:date>
                                  </w:sdtPr>
                                  <w:sdtEndPr/>
                                  <w:sdtContent>
                                    <w:p w14:paraId="3B7D3DC9" w14:textId="7E45DF79" w:rsidR="00E87394" w:rsidRPr="00DC6E49" w:rsidRDefault="00B65BCC">
                                      <w:pPr>
                                        <w:pStyle w:val="NoSpacing"/>
                                        <w:jc w:val="right"/>
                                        <w:rPr>
                                          <w:color w:val="FFFFFF" w:themeColor="background1"/>
                                          <w:sz w:val="28"/>
                                          <w:szCs w:val="28"/>
                                          <w:lang w:val="de-DE"/>
                                        </w:rPr>
                                      </w:pPr>
                                      <w:r w:rsidRPr="00DC6E49">
                                        <w:rPr>
                                          <w:color w:val="FFFFFF" w:themeColor="background1"/>
                                          <w:sz w:val="28"/>
                                          <w:szCs w:val="28"/>
                                          <w:lang w:val="de-DE"/>
                                        </w:rPr>
                                        <w:t>11/22/2024</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46B3C674" id="Group 26"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0e2841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156082 [3204]" stroked="f" strokeweight="1pt">
                      <v:textbox inset=",0,14.4pt,0">
                        <w:txbxContent>
                          <w:sdt>
                            <w:sdtPr>
                              <w:rPr>
                                <w:color w:val="FFFFFF" w:themeColor="background1"/>
                                <w:sz w:val="28"/>
                                <w:szCs w:val="28"/>
                                <w:lang w:val="de-DE"/>
                              </w:rPr>
                              <w:alias w:val="Date"/>
                              <w:tag w:val=""/>
                              <w:id w:val="-650599894"/>
                              <w:dataBinding w:prefixMappings="xmlns:ns0='http://schemas.microsoft.com/office/2006/coverPageProps' " w:xpath="/ns0:CoverPageProperties[1]/ns0:PublishDate[1]" w:storeItemID="{55AF091B-3C7A-41E3-B477-F2FDAA23CFDA}"/>
                              <w:date w:fullDate="2024-11-22T00:00:00Z">
                                <w:dateFormat w:val="M/d/yyyy"/>
                                <w:lid w:val="en-US"/>
                                <w:storeMappedDataAs w:val="dateTime"/>
                                <w:calendar w:val="gregorian"/>
                              </w:date>
                            </w:sdtPr>
                            <w:sdtEndPr/>
                            <w:sdtContent>
                              <w:p w14:paraId="3B7D3DC9" w14:textId="7E45DF79" w:rsidR="00E87394" w:rsidRPr="00DC6E49" w:rsidRDefault="00B65BCC">
                                <w:pPr>
                                  <w:pStyle w:val="NoSpacing"/>
                                  <w:jc w:val="right"/>
                                  <w:rPr>
                                    <w:color w:val="FFFFFF" w:themeColor="background1"/>
                                    <w:sz w:val="28"/>
                                    <w:szCs w:val="28"/>
                                    <w:lang w:val="de-DE"/>
                                  </w:rPr>
                                </w:pPr>
                                <w:r w:rsidRPr="00DC6E49">
                                  <w:rPr>
                                    <w:color w:val="FFFFFF" w:themeColor="background1"/>
                                    <w:sz w:val="28"/>
                                    <w:szCs w:val="28"/>
                                    <w:lang w:val="de-DE"/>
                                  </w:rPr>
                                  <w:t>11/22/2024</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0e2841 [3215]" strokecolor="#0e2841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0e2841 [3215]" strokecolor="#0e2841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0e2841 [3215]" strokecolor="#0e2841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0e2841 [3215]" strokecolor="#0e2841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0e2841 [3215]" strokecolor="#0e2841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0e2841 [3215]" strokecolor="#0e2841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0e2841 [3215]" strokecolor="#0e2841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0e2841 [3215]" strokecolor="#0e2841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0e2841 [3215]" strokecolor="#0e2841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0e2841 [3215]" strokecolor="#0e2841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0e2841 [3215]" strokecolor="#0e2841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0e2841 [3215]" strokecolor="#0e2841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0e2841 [3215]" strokecolor="#0e2841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0e2841 [3215]" strokecolor="#0e2841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0e2841 [3215]" strokecolor="#0e2841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0e2841 [3215]" strokecolor="#0e2841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0e2841 [3215]" strokecolor="#0e2841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0e2841 [3215]" strokecolor="#0e2841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0e2841 [3215]" strokecolor="#0e2841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0e2841 [3215]" strokecolor="#0e2841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0e2841 [3215]" strokecolor="#0e2841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0e2841 [3215]" strokecolor="#0e2841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0e2841 [3215]" strokecolor="#0e2841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Pr="00DC6E49">
            <w:rPr>
              <w:lang w:val="de-DE"/>
            </w:rPr>
            <mc:AlternateContent>
              <mc:Choice Requires="wps">
                <w:drawing>
                  <wp:anchor distT="0" distB="0" distL="114300" distR="114300" simplePos="0" relativeHeight="251661312" behindDoc="0" locked="0" layoutInCell="1" allowOverlap="1" wp14:anchorId="6710C1B1" wp14:editId="08E38FBA">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Text Box 28"/>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261EDD" w14:textId="332562DB" w:rsidR="00E87394" w:rsidRPr="00DC6E49" w:rsidRDefault="00B177E2">
                                <w:pPr>
                                  <w:pStyle w:val="NoSpacing"/>
                                  <w:rPr>
                                    <w:color w:val="156082" w:themeColor="accent1"/>
                                    <w:sz w:val="26"/>
                                    <w:szCs w:val="26"/>
                                    <w:lang w:val="de-DE"/>
                                  </w:rPr>
                                </w:pPr>
                                <w:sdt>
                                  <w:sdtPr>
                                    <w:rPr>
                                      <w:color w:val="156082" w:themeColor="accent1"/>
                                      <w:sz w:val="26"/>
                                      <w:szCs w:val="26"/>
                                      <w:lang w:val="de-DE"/>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E87394" w:rsidRPr="00DC6E49">
                                      <w:rPr>
                                        <w:color w:val="156082" w:themeColor="accent1"/>
                                        <w:sz w:val="26"/>
                                        <w:szCs w:val="26"/>
                                        <w:lang w:val="de-DE"/>
                                      </w:rPr>
                                      <w:t>Pit Dieschbourg</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6710C1B1" id="_x0000_t202" coordsize="21600,21600" o:spt="202" path="m,l,21600r21600,l21600,xe">
                    <v:stroke joinstyle="miter"/>
                    <v:path gradientshapeok="t" o:connecttype="rect"/>
                  </v:shapetype>
                  <v:shape id="Text Box 28"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filled="f" stroked="f" strokeweight=".5pt">
                    <v:textbox style="mso-fit-shape-to-text:t" inset="0,0,0,0">
                      <w:txbxContent>
                        <w:p w14:paraId="2C261EDD" w14:textId="332562DB" w:rsidR="00E87394" w:rsidRPr="00DC6E49" w:rsidRDefault="00B177E2">
                          <w:pPr>
                            <w:pStyle w:val="NoSpacing"/>
                            <w:rPr>
                              <w:color w:val="156082" w:themeColor="accent1"/>
                              <w:sz w:val="26"/>
                              <w:szCs w:val="26"/>
                              <w:lang w:val="de-DE"/>
                            </w:rPr>
                          </w:pPr>
                          <w:sdt>
                            <w:sdtPr>
                              <w:rPr>
                                <w:color w:val="156082" w:themeColor="accent1"/>
                                <w:sz w:val="26"/>
                                <w:szCs w:val="26"/>
                                <w:lang w:val="de-DE"/>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E87394" w:rsidRPr="00DC6E49">
                                <w:rPr>
                                  <w:color w:val="156082" w:themeColor="accent1"/>
                                  <w:sz w:val="26"/>
                                  <w:szCs w:val="26"/>
                                  <w:lang w:val="de-DE"/>
                                </w:rPr>
                                <w:t>Pit Dieschbourg</w:t>
                              </w:r>
                            </w:sdtContent>
                          </w:sdt>
                        </w:p>
                      </w:txbxContent>
                    </v:textbox>
                    <w10:wrap anchorx="page" anchory="page"/>
                  </v:shape>
                </w:pict>
              </mc:Fallback>
            </mc:AlternateContent>
          </w:r>
        </w:p>
        <w:p w14:paraId="0A5F15C4" w14:textId="0CF3D3A7" w:rsidR="00E87394" w:rsidRPr="00DC6E49" w:rsidRDefault="00B65BCC">
          <w:pPr>
            <w:rPr>
              <w:color w:val="FF0000"/>
              <w:sz w:val="36"/>
              <w:szCs w:val="36"/>
            </w:rPr>
          </w:pPr>
          <w:r w:rsidRPr="00DC6E49">
            <mc:AlternateContent>
              <mc:Choice Requires="wps">
                <w:drawing>
                  <wp:anchor distT="0" distB="0" distL="114300" distR="114300" simplePos="0" relativeHeight="251660288" behindDoc="0" locked="0" layoutInCell="1" allowOverlap="1" wp14:anchorId="1D0D7FAE" wp14:editId="1BC68A13">
                    <wp:simplePos x="0" y="0"/>
                    <wp:positionH relativeFrom="page">
                      <wp:posOffset>3177540</wp:posOffset>
                    </wp:positionH>
                    <wp:positionV relativeFrom="page">
                      <wp:posOffset>1790700</wp:posOffset>
                    </wp:positionV>
                    <wp:extent cx="3657600" cy="1417320"/>
                    <wp:effectExtent l="0" t="0" r="7620" b="11430"/>
                    <wp:wrapNone/>
                    <wp:docPr id="1" name="Text Box 30"/>
                    <wp:cNvGraphicFramePr/>
                    <a:graphic xmlns:a="http://schemas.openxmlformats.org/drawingml/2006/main">
                      <a:graphicData uri="http://schemas.microsoft.com/office/word/2010/wordprocessingShape">
                        <wps:wsp>
                          <wps:cNvSpPr txBox="1"/>
                          <wps:spPr>
                            <a:xfrm>
                              <a:off x="0" y="0"/>
                              <a:ext cx="3657600" cy="1417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BE8035" w14:textId="03077B60" w:rsidR="00E87394" w:rsidRPr="00DC6E49" w:rsidRDefault="00B65BCC" w:rsidP="00B65BCC">
                                <w:pPr>
                                  <w:rPr>
                                    <w:sz w:val="44"/>
                                    <w:szCs w:val="36"/>
                                  </w:rPr>
                                </w:pPr>
                                <w:r w:rsidRPr="00DC6E49">
                                  <w:rPr>
                                    <w:sz w:val="44"/>
                                    <w:szCs w:val="36"/>
                                  </w:rPr>
                                  <w:t>Aufgabe 9 – Praktische Übungen und Recherchen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45000</wp14:pctWidth>
                    </wp14:sizeRelH>
                    <wp14:sizeRelV relativeFrom="margin">
                      <wp14:pctHeight>0</wp14:pctHeight>
                    </wp14:sizeRelV>
                  </wp:anchor>
                </w:drawing>
              </mc:Choice>
              <mc:Fallback>
                <w:pict>
                  <v:shape w14:anchorId="1D0D7FAE" id="Text Box 30" o:spid="_x0000_s1056" type="#_x0000_t202" style="position:absolute;margin-left:250.2pt;margin-top:141pt;width:4in;height:111.6pt;z-index:251660288;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" filled="f" stroked="f" strokeweight=".5pt">
                    <v:textbox inset="0,0,0,0">
                      <w:txbxContent>
                        <w:p w14:paraId="0FBE8035" w14:textId="03077B60" w:rsidR="00E87394" w:rsidRPr="00DC6E49" w:rsidRDefault="00B65BCC" w:rsidP="00B65BCC">
                          <w:pPr>
                            <w:rPr>
                              <w:sz w:val="44"/>
                              <w:szCs w:val="36"/>
                            </w:rPr>
                          </w:pPr>
                          <w:r w:rsidRPr="00DC6E49">
                            <w:rPr>
                              <w:sz w:val="44"/>
                              <w:szCs w:val="36"/>
                            </w:rPr>
                            <w:t>Aufgabe 9 – Praktische Übungen und Recherchen</w:t>
                          </w:r>
                        </w:p>
                      </w:txbxContent>
                    </v:textbox>
                    <w10:wrap anchorx="page" anchory="page"/>
                  </v:shape>
                </w:pict>
              </mc:Fallback>
            </mc:AlternateContent>
          </w:r>
          <w:r w:rsidR="00E87394" w:rsidRPr="00DC6E49">
            <w:rPr>
              <w:color w:val="FF0000"/>
              <w:sz w:val="36"/>
              <w:szCs w:val="36"/>
            </w:rPr>
            <w:br w:type="page"/>
          </w:r>
        </w:p>
      </w:sdtContent>
    </w:sdt>
    <w:sdt>
      <w:sdtPr>
        <w:rPr>
          <w:rFonts w:ascii="Arial" w:eastAsiaTheme="minorHAnsi" w:hAnsi="Arial" w:cstheme="minorBidi"/>
          <w:color w:val="auto"/>
          <w:kern w:val="2"/>
          <w:sz w:val="28"/>
          <w:szCs w:val="22"/>
          <w:lang w:val="de-DE"/>
          <w14:ligatures w14:val="standardContextual"/>
        </w:rPr>
        <w:id w:val="-2101173308"/>
        <w:docPartObj>
          <w:docPartGallery w:val="Table of Contents"/>
          <w:docPartUnique/>
        </w:docPartObj>
      </w:sdtPr>
      <w:sdtEndPr>
        <w:rPr>
          <w:b/>
          <w:bCs/>
        </w:rPr>
      </w:sdtEndPr>
      <w:sdtContent>
        <w:p w14:paraId="00F4B78C" w14:textId="5DCA41FA" w:rsidR="00E87394" w:rsidRPr="00DC6E49" w:rsidRDefault="00E87394">
          <w:pPr>
            <w:pStyle w:val="TOCHeading"/>
            <w:rPr>
              <w:lang w:val="de-DE"/>
            </w:rPr>
          </w:pPr>
          <w:r w:rsidRPr="00DC6E49">
            <w:rPr>
              <w:lang w:val="de-DE"/>
            </w:rPr>
            <w:t>Inhaltsverzeichnis</w:t>
          </w:r>
        </w:p>
        <w:p w14:paraId="6DC37BB6" w14:textId="6708B9E0" w:rsidR="00B65BCC" w:rsidRPr="00DC6E49" w:rsidRDefault="00E87394">
          <w:pPr>
            <w:pStyle w:val="TOC1"/>
            <w:tabs>
              <w:tab w:val="right" w:leader="dot" w:pos="9062"/>
            </w:tabs>
            <w:rPr>
              <w:rFonts w:asciiTheme="minorHAnsi" w:eastAsiaTheme="minorEastAsia" w:hAnsiTheme="minorHAnsi"/>
              <w:sz w:val="24"/>
              <w:szCs w:val="24"/>
              <w:lang w:eastAsia="de-LU"/>
            </w:rPr>
          </w:pPr>
          <w:r w:rsidRPr="00DC6E49">
            <w:fldChar w:fldCharType="begin"/>
          </w:r>
          <w:r w:rsidRPr="00DC6E49">
            <w:instrText xml:space="preserve"> TOC \o "1-3" \h \z \u </w:instrText>
          </w:r>
          <w:r w:rsidRPr="00DC6E49">
            <w:fldChar w:fldCharType="separate"/>
          </w:r>
          <w:hyperlink w:anchor="_Toc183163793" w:history="1">
            <w:r w:rsidR="00B65BCC" w:rsidRPr="00DC6E49">
              <w:rPr>
                <w:rStyle w:val="Hyperlink"/>
              </w:rPr>
              <w:t>Erstellen der Webseiten und Konfiguration der „Virtual Hosts“.</w:t>
            </w:r>
            <w:r w:rsidR="00B65BCC" w:rsidRPr="00DC6E49">
              <w:rPr>
                <w:webHidden/>
              </w:rPr>
              <w:tab/>
            </w:r>
            <w:r w:rsidR="00B65BCC" w:rsidRPr="00DC6E49">
              <w:rPr>
                <w:webHidden/>
              </w:rPr>
              <w:fldChar w:fldCharType="begin"/>
            </w:r>
            <w:r w:rsidR="00B65BCC" w:rsidRPr="00DC6E49">
              <w:rPr>
                <w:webHidden/>
              </w:rPr>
              <w:instrText xml:space="preserve"> PAGEREF _Toc183163793 \h </w:instrText>
            </w:r>
            <w:r w:rsidR="00B65BCC" w:rsidRPr="00DC6E49">
              <w:rPr>
                <w:webHidden/>
              </w:rPr>
            </w:r>
            <w:r w:rsidR="00B65BCC" w:rsidRPr="00DC6E49">
              <w:rPr>
                <w:webHidden/>
              </w:rPr>
              <w:fldChar w:fldCharType="separate"/>
            </w:r>
            <w:r w:rsidR="00B65BCC" w:rsidRPr="00DC6E49">
              <w:rPr>
                <w:webHidden/>
              </w:rPr>
              <w:t>2</w:t>
            </w:r>
            <w:r w:rsidR="00B65BCC" w:rsidRPr="00DC6E49">
              <w:rPr>
                <w:webHidden/>
              </w:rPr>
              <w:fldChar w:fldCharType="end"/>
            </w:r>
          </w:hyperlink>
        </w:p>
        <w:p w14:paraId="7F6DD878" w14:textId="63A64EF3" w:rsidR="00B65BCC" w:rsidRPr="00DC6E49" w:rsidRDefault="00B65BCC">
          <w:pPr>
            <w:pStyle w:val="TOC1"/>
            <w:tabs>
              <w:tab w:val="right" w:leader="dot" w:pos="9062"/>
            </w:tabs>
            <w:rPr>
              <w:rFonts w:asciiTheme="minorHAnsi" w:eastAsiaTheme="minorEastAsia" w:hAnsiTheme="minorHAnsi"/>
              <w:sz w:val="24"/>
              <w:szCs w:val="24"/>
              <w:lang w:eastAsia="de-LU"/>
            </w:rPr>
          </w:pPr>
          <w:hyperlink w:anchor="_Toc183163794" w:history="1">
            <w:r w:rsidRPr="00DC6E49">
              <w:rPr>
                <w:rStyle w:val="Hyperlink"/>
              </w:rPr>
              <w:t>Erstellen der Konfigurationsdateien erstellen.</w:t>
            </w:r>
            <w:r w:rsidRPr="00DC6E49">
              <w:rPr>
                <w:webHidden/>
              </w:rPr>
              <w:tab/>
            </w:r>
            <w:r w:rsidRPr="00DC6E49">
              <w:rPr>
                <w:webHidden/>
              </w:rPr>
              <w:fldChar w:fldCharType="begin"/>
            </w:r>
            <w:r w:rsidRPr="00DC6E49">
              <w:rPr>
                <w:webHidden/>
              </w:rPr>
              <w:instrText xml:space="preserve"> PAGEREF _Toc183163794 \h </w:instrText>
            </w:r>
            <w:r w:rsidRPr="00DC6E49">
              <w:rPr>
                <w:webHidden/>
              </w:rPr>
            </w:r>
            <w:r w:rsidRPr="00DC6E49">
              <w:rPr>
                <w:webHidden/>
              </w:rPr>
              <w:fldChar w:fldCharType="separate"/>
            </w:r>
            <w:r w:rsidRPr="00DC6E49">
              <w:rPr>
                <w:webHidden/>
              </w:rPr>
              <w:t>9</w:t>
            </w:r>
            <w:r w:rsidRPr="00DC6E49">
              <w:rPr>
                <w:webHidden/>
              </w:rPr>
              <w:fldChar w:fldCharType="end"/>
            </w:r>
          </w:hyperlink>
        </w:p>
        <w:p w14:paraId="47322464" w14:textId="34166E67" w:rsidR="00E87394" w:rsidRPr="00DC6E49" w:rsidRDefault="00E87394">
          <w:r w:rsidRPr="00DC6E49">
            <w:rPr>
              <w:b/>
              <w:bCs/>
            </w:rPr>
            <w:fldChar w:fldCharType="end"/>
          </w:r>
        </w:p>
      </w:sdtContent>
    </w:sdt>
    <w:p w14:paraId="562FA678" w14:textId="77777777" w:rsidR="00E87394" w:rsidRPr="00DC6E49" w:rsidRDefault="00E87394" w:rsidP="00E87394"/>
    <w:p w14:paraId="1DE9892D" w14:textId="73E29309" w:rsidR="00E87394" w:rsidRPr="00DC6E49" w:rsidRDefault="00E87394" w:rsidP="00E87394">
      <w:r w:rsidRPr="00DC6E49">
        <w:br w:type="page"/>
      </w:r>
    </w:p>
    <w:p w14:paraId="6C312934" w14:textId="299F19F6" w:rsidR="00783F12" w:rsidRPr="00DC6E49" w:rsidRDefault="00E87394" w:rsidP="00E87394">
      <w:pPr>
        <w:pStyle w:val="Heading1"/>
      </w:pPr>
      <w:bookmarkStart w:id="0" w:name="_Toc183163793"/>
      <w:r w:rsidRPr="00DC6E49">
        <w:lastRenderedPageBreak/>
        <w:t>Erstellen der Webseiten und Konfiguration der „Virtual Hosts“.</w:t>
      </w:r>
      <w:bookmarkEnd w:id="0"/>
    </w:p>
    <w:p w14:paraId="54FDF6AB" w14:textId="7F84FCB9" w:rsidR="00E87394" w:rsidRPr="00DC6E49" w:rsidRDefault="00E87394" w:rsidP="00783F12">
      <w:r w:rsidRPr="00DC6E49">
        <w:drawing>
          <wp:inline distT="0" distB="0" distL="0" distR="0" wp14:anchorId="2BE04DBA" wp14:editId="76EC1B91">
            <wp:extent cx="5760720" cy="1113790"/>
            <wp:effectExtent l="0" t="0" r="0" b="0"/>
            <wp:docPr id="245220612"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220612" name="Picture 1" descr="A screenshot of a computer screen&#10;&#10;Description automatically generated"/>
                    <pic:cNvPicPr/>
                  </pic:nvPicPr>
                  <pic:blipFill>
                    <a:blip r:embed="rId8"/>
                    <a:stretch>
                      <a:fillRect/>
                    </a:stretch>
                  </pic:blipFill>
                  <pic:spPr>
                    <a:xfrm>
                      <a:off x="0" y="0"/>
                      <a:ext cx="5760720" cy="1113790"/>
                    </a:xfrm>
                    <a:prstGeom prst="rect">
                      <a:avLst/>
                    </a:prstGeom>
                  </pic:spPr>
                </pic:pic>
              </a:graphicData>
            </a:graphic>
          </wp:inline>
        </w:drawing>
      </w:r>
    </w:p>
    <w:p w14:paraId="3E68C6B8" w14:textId="2ACB5162" w:rsidR="00783F12" w:rsidRPr="00DC6E49" w:rsidRDefault="00783F12" w:rsidP="00783F12">
      <w:r w:rsidRPr="00DC6E49">
        <w:t>Als erstes habe ich die 4 Ordner „site1, site2, site3, site4“ erstellt mi</w:t>
      </w:r>
      <w:r w:rsidR="007E4B64" w:rsidRPr="00DC6E49">
        <w:t>t</w:t>
      </w:r>
      <w:r w:rsidRPr="00DC6E49">
        <w:t xml:space="preserve"> dem Befehl „sudo mkdir siteX“.</w:t>
      </w:r>
    </w:p>
    <w:p w14:paraId="10AFD56E" w14:textId="77777777" w:rsidR="00783F12" w:rsidRPr="00DC6E49" w:rsidRDefault="00783F12" w:rsidP="00783F12"/>
    <w:p w14:paraId="3B62B149" w14:textId="501FD7D4" w:rsidR="007E4B64" w:rsidRPr="00DC6E49" w:rsidRDefault="00CB580A" w:rsidP="00783F12">
      <w:r w:rsidRPr="00DC6E49">
        <w:drawing>
          <wp:inline distT="0" distB="0" distL="0" distR="0" wp14:anchorId="70A7B415" wp14:editId="63F34F51">
            <wp:extent cx="4753638" cy="933580"/>
            <wp:effectExtent l="0" t="0" r="8890" b="0"/>
            <wp:docPr id="1810645134"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645134" name="Picture 1" descr="A screenshot of a computer screen&#10;&#10;Description automatically generated"/>
                    <pic:cNvPicPr/>
                  </pic:nvPicPr>
                  <pic:blipFill>
                    <a:blip r:embed="rId9"/>
                    <a:stretch>
                      <a:fillRect/>
                    </a:stretch>
                  </pic:blipFill>
                  <pic:spPr>
                    <a:xfrm>
                      <a:off x="0" y="0"/>
                      <a:ext cx="4753638" cy="933580"/>
                    </a:xfrm>
                    <a:prstGeom prst="rect">
                      <a:avLst/>
                    </a:prstGeom>
                  </pic:spPr>
                </pic:pic>
              </a:graphicData>
            </a:graphic>
          </wp:inline>
        </w:drawing>
      </w:r>
    </w:p>
    <w:p w14:paraId="35D2A9D7" w14:textId="00BABF6C" w:rsidR="00CB580A" w:rsidRPr="00DC6E49" w:rsidRDefault="00CB580A" w:rsidP="00783F12">
      <w:r w:rsidRPr="00DC6E49">
        <w:t>Dann gehen sie in den Ordner der eben erstellen Verzeichnisse</w:t>
      </w:r>
    </w:p>
    <w:p w14:paraId="332B0DE4" w14:textId="77777777" w:rsidR="00CB580A" w:rsidRPr="00DC6E49" w:rsidRDefault="00CB580A" w:rsidP="00783F12"/>
    <w:p w14:paraId="1DE72E7B" w14:textId="55461452" w:rsidR="00CB580A" w:rsidRPr="00DC6E49" w:rsidRDefault="00CB580A" w:rsidP="00783F12">
      <w:r w:rsidRPr="00DC6E49">
        <w:drawing>
          <wp:inline distT="0" distB="0" distL="0" distR="0" wp14:anchorId="7C865DF5" wp14:editId="3A816B77">
            <wp:extent cx="5029902" cy="943107"/>
            <wp:effectExtent l="0" t="0" r="0" b="9525"/>
            <wp:docPr id="25068675"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68675" name="Picture 1" descr="A black background with white text&#10;&#10;Description automatically generated"/>
                    <pic:cNvPicPr/>
                  </pic:nvPicPr>
                  <pic:blipFill>
                    <a:blip r:embed="rId10"/>
                    <a:stretch>
                      <a:fillRect/>
                    </a:stretch>
                  </pic:blipFill>
                  <pic:spPr>
                    <a:xfrm>
                      <a:off x="0" y="0"/>
                      <a:ext cx="5029902" cy="943107"/>
                    </a:xfrm>
                    <a:prstGeom prst="rect">
                      <a:avLst/>
                    </a:prstGeom>
                  </pic:spPr>
                </pic:pic>
              </a:graphicData>
            </a:graphic>
          </wp:inline>
        </w:drawing>
      </w:r>
    </w:p>
    <w:p w14:paraId="519A936E" w14:textId="7B710D46" w:rsidR="00CB580A" w:rsidRPr="00DC6E49" w:rsidRDefault="00CB580A" w:rsidP="00783F12">
      <w:r w:rsidRPr="00DC6E49">
        <w:t>Und dann öffnen sie ihr Ordner „Site1“.</w:t>
      </w:r>
    </w:p>
    <w:p w14:paraId="1CBF0CE7" w14:textId="4C05EF67" w:rsidR="00CB580A" w:rsidRPr="00DC6E49" w:rsidRDefault="00CB580A" w:rsidP="00783F12"/>
    <w:p w14:paraId="0A3222F2" w14:textId="36A0EDB8" w:rsidR="00CB580A" w:rsidRPr="00DC6E49" w:rsidRDefault="00CB580A" w:rsidP="00783F12">
      <w:r w:rsidRPr="00DC6E49">
        <w:drawing>
          <wp:inline distT="0" distB="0" distL="0" distR="0" wp14:anchorId="56CC6B9B" wp14:editId="3A15B277">
            <wp:extent cx="5760720" cy="665480"/>
            <wp:effectExtent l="0" t="0" r="0" b="1270"/>
            <wp:docPr id="19919674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967451" name=""/>
                    <pic:cNvPicPr/>
                  </pic:nvPicPr>
                  <pic:blipFill>
                    <a:blip r:embed="rId11"/>
                    <a:stretch>
                      <a:fillRect/>
                    </a:stretch>
                  </pic:blipFill>
                  <pic:spPr>
                    <a:xfrm>
                      <a:off x="0" y="0"/>
                      <a:ext cx="5760720" cy="665480"/>
                    </a:xfrm>
                    <a:prstGeom prst="rect">
                      <a:avLst/>
                    </a:prstGeom>
                  </pic:spPr>
                </pic:pic>
              </a:graphicData>
            </a:graphic>
          </wp:inline>
        </w:drawing>
      </w:r>
    </w:p>
    <w:p w14:paraId="71C9EBE3" w14:textId="34BC5179" w:rsidR="00CB580A" w:rsidRPr="00DC6E49" w:rsidRDefault="00CB580A" w:rsidP="00783F12">
      <w:r w:rsidRPr="00DC6E49">
        <w:t>In diesem Ordner erstellen sie dann das Dokument „index.html“</w:t>
      </w:r>
      <w:r w:rsidR="006E0969" w:rsidRPr="00DC6E49">
        <w:t>,</w:t>
      </w:r>
    </w:p>
    <w:p w14:paraId="6B7CE11E" w14:textId="77777777" w:rsidR="006E0969" w:rsidRPr="00DC6E49" w:rsidRDefault="006E0969" w:rsidP="00783F12"/>
    <w:p w14:paraId="7DC8F620" w14:textId="76C983FF" w:rsidR="006E0969" w:rsidRPr="00DC6E49" w:rsidRDefault="006E0969" w:rsidP="00783F12">
      <w:r w:rsidRPr="00DC6E49">
        <w:drawing>
          <wp:inline distT="0" distB="0" distL="0" distR="0" wp14:anchorId="2BD9B4D1" wp14:editId="775C9E12">
            <wp:extent cx="4582164" cy="847843"/>
            <wp:effectExtent l="0" t="0" r="8890" b="9525"/>
            <wp:docPr id="170943472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434724" name="Picture 1" descr="A screenshot of a computer&#10;&#10;Description automatically generated"/>
                    <pic:cNvPicPr/>
                  </pic:nvPicPr>
                  <pic:blipFill>
                    <a:blip r:embed="rId12"/>
                    <a:stretch>
                      <a:fillRect/>
                    </a:stretch>
                  </pic:blipFill>
                  <pic:spPr>
                    <a:xfrm>
                      <a:off x="0" y="0"/>
                      <a:ext cx="4582164" cy="847843"/>
                    </a:xfrm>
                    <a:prstGeom prst="rect">
                      <a:avLst/>
                    </a:prstGeom>
                  </pic:spPr>
                </pic:pic>
              </a:graphicData>
            </a:graphic>
          </wp:inline>
        </w:drawing>
      </w:r>
    </w:p>
    <w:p w14:paraId="62923B77" w14:textId="2AABBECA" w:rsidR="00FE75FE" w:rsidRPr="00DC6E49" w:rsidRDefault="006E0969" w:rsidP="00783F12">
      <w:r w:rsidRPr="00DC6E49">
        <w:t>Hier kann man dann einen beliebigen Text reinschreiben damit man im Browser diesen Text angezeigt bekommt.</w:t>
      </w:r>
    </w:p>
    <w:p w14:paraId="27760191" w14:textId="5EFF067B" w:rsidR="00FE75FE" w:rsidRPr="00DC6E49" w:rsidRDefault="002131CA" w:rsidP="00783F12">
      <w:r w:rsidRPr="00DC6E49">
        <w:lastRenderedPageBreak/>
        <w:drawing>
          <wp:inline distT="0" distB="0" distL="0" distR="0" wp14:anchorId="78A88402" wp14:editId="71B1AB6F">
            <wp:extent cx="3305636" cy="962159"/>
            <wp:effectExtent l="19050" t="19050" r="28575" b="28575"/>
            <wp:docPr id="143417484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174845" name="Picture 1" descr="A screenshot of a computer&#10;&#10;Description automatically generated"/>
                    <pic:cNvPicPr/>
                  </pic:nvPicPr>
                  <pic:blipFill>
                    <a:blip r:embed="rId13"/>
                    <a:stretch>
                      <a:fillRect/>
                    </a:stretch>
                  </pic:blipFill>
                  <pic:spPr>
                    <a:xfrm>
                      <a:off x="0" y="0"/>
                      <a:ext cx="3305636" cy="962159"/>
                    </a:xfrm>
                    <a:prstGeom prst="rect">
                      <a:avLst/>
                    </a:prstGeom>
                    <a:ln>
                      <a:solidFill>
                        <a:schemeClr val="tx1"/>
                      </a:solidFill>
                    </a:ln>
                  </pic:spPr>
                </pic:pic>
              </a:graphicData>
            </a:graphic>
          </wp:inline>
        </w:drawing>
      </w:r>
    </w:p>
    <w:p w14:paraId="12F41E2C" w14:textId="1EBD25A3" w:rsidR="002131CA" w:rsidRPr="00DC6E49" w:rsidRDefault="002131CA" w:rsidP="00783F12">
      <w:r w:rsidRPr="00DC6E49">
        <w:t xml:space="preserve">Dann müssen sie in der Datei „/etc/hosts“ </w:t>
      </w:r>
    </w:p>
    <w:p w14:paraId="3EE509A9" w14:textId="77777777" w:rsidR="00AE20D6" w:rsidRPr="00DC6E49" w:rsidRDefault="00AE20D6" w:rsidP="00783F12"/>
    <w:p w14:paraId="4FA8C12C" w14:textId="31CAEA30" w:rsidR="00AE20D6" w:rsidRPr="00DC6E49" w:rsidRDefault="00AE20D6" w:rsidP="00783F12">
      <w:r w:rsidRPr="00DC6E49">
        <w:drawing>
          <wp:inline distT="0" distB="0" distL="0" distR="0" wp14:anchorId="5086EF28" wp14:editId="771A5D16">
            <wp:extent cx="5760720" cy="882650"/>
            <wp:effectExtent l="0" t="0" r="0" b="0"/>
            <wp:docPr id="1285765249" name="Picture 1" descr="A computer scree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765249" name="Picture 1" descr="A computer screen with text&#10;&#10;Description automatically generated"/>
                    <pic:cNvPicPr/>
                  </pic:nvPicPr>
                  <pic:blipFill>
                    <a:blip r:embed="rId14"/>
                    <a:stretch>
                      <a:fillRect/>
                    </a:stretch>
                  </pic:blipFill>
                  <pic:spPr>
                    <a:xfrm>
                      <a:off x="0" y="0"/>
                      <a:ext cx="5760720" cy="882650"/>
                    </a:xfrm>
                    <a:prstGeom prst="rect">
                      <a:avLst/>
                    </a:prstGeom>
                  </pic:spPr>
                </pic:pic>
              </a:graphicData>
            </a:graphic>
          </wp:inline>
        </w:drawing>
      </w:r>
    </w:p>
    <w:p w14:paraId="3972E79A" w14:textId="1D64BD9D" w:rsidR="00AE20D6" w:rsidRPr="00DC6E49" w:rsidRDefault="00AE20D6" w:rsidP="00783F12">
      <w:r w:rsidRPr="00DC6E49">
        <w:t>Als nächstes begebe ich mich in das Verzeichnis</w:t>
      </w:r>
      <w:r w:rsidR="00FD3B8E" w:rsidRPr="00DC6E49">
        <w:t>.</w:t>
      </w:r>
    </w:p>
    <w:p w14:paraId="50DCCF5C" w14:textId="77777777" w:rsidR="00FD3B8E" w:rsidRPr="00DC6E49" w:rsidRDefault="00FD3B8E" w:rsidP="00783F12"/>
    <w:p w14:paraId="5EDC2F55" w14:textId="2994AFBC" w:rsidR="00FD3B8E" w:rsidRPr="00DC6E49" w:rsidRDefault="00FD3B8E" w:rsidP="00783F12">
      <w:r w:rsidRPr="00DC6E49">
        <w:drawing>
          <wp:inline distT="0" distB="0" distL="0" distR="0" wp14:anchorId="10E6E6BD" wp14:editId="157BFF25">
            <wp:extent cx="5760720" cy="962660"/>
            <wp:effectExtent l="0" t="0" r="0" b="8890"/>
            <wp:docPr id="25369037" name="Picture 1" descr="A computer screen shot of a compute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69037" name="Picture 1" descr="A computer screen shot of a computer code&#10;&#10;Description automatically generated"/>
                    <pic:cNvPicPr/>
                  </pic:nvPicPr>
                  <pic:blipFill>
                    <a:blip r:embed="rId15"/>
                    <a:stretch>
                      <a:fillRect/>
                    </a:stretch>
                  </pic:blipFill>
                  <pic:spPr>
                    <a:xfrm>
                      <a:off x="0" y="0"/>
                      <a:ext cx="5760720" cy="962660"/>
                    </a:xfrm>
                    <a:prstGeom prst="rect">
                      <a:avLst/>
                    </a:prstGeom>
                  </pic:spPr>
                </pic:pic>
              </a:graphicData>
            </a:graphic>
          </wp:inline>
        </w:drawing>
      </w:r>
    </w:p>
    <w:p w14:paraId="6758328C" w14:textId="06504E69" w:rsidR="00864998" w:rsidRPr="00DC6E49" w:rsidRDefault="00864998" w:rsidP="00783F12">
      <w:r w:rsidRPr="00DC6E49">
        <w:t>In diesem Verzeichnis erstelle ich dann die Konfigurations Datei „site1.conf“.</w:t>
      </w:r>
    </w:p>
    <w:p w14:paraId="090D6513" w14:textId="3C4A324A" w:rsidR="00864998" w:rsidRPr="00DC6E49" w:rsidRDefault="00864998" w:rsidP="00783F12">
      <w:r w:rsidRPr="00DC6E49">
        <w:drawing>
          <wp:inline distT="0" distB="0" distL="0" distR="0" wp14:anchorId="057824B1" wp14:editId="24782097">
            <wp:extent cx="4953691" cy="2038635"/>
            <wp:effectExtent l="0" t="0" r="0" b="0"/>
            <wp:docPr id="298684404" name="Picture 1" descr="A computer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684404" name="Picture 1" descr="A computer screen with white text&#10;&#10;Description automatically generated"/>
                    <pic:cNvPicPr/>
                  </pic:nvPicPr>
                  <pic:blipFill>
                    <a:blip r:embed="rId16"/>
                    <a:stretch>
                      <a:fillRect/>
                    </a:stretch>
                  </pic:blipFill>
                  <pic:spPr>
                    <a:xfrm>
                      <a:off x="0" y="0"/>
                      <a:ext cx="4953691" cy="2038635"/>
                    </a:xfrm>
                    <a:prstGeom prst="rect">
                      <a:avLst/>
                    </a:prstGeom>
                  </pic:spPr>
                </pic:pic>
              </a:graphicData>
            </a:graphic>
          </wp:inline>
        </w:drawing>
      </w:r>
    </w:p>
    <w:p w14:paraId="1BD00ADF" w14:textId="7D4E179A" w:rsidR="007A2E36" w:rsidRPr="00DC6E49" w:rsidRDefault="00864998" w:rsidP="00783F12">
      <w:r w:rsidRPr="00DC6E49">
        <w:t>In dieser Datei füge ich dann diesen Code/Text ein</w:t>
      </w:r>
      <w:r w:rsidR="007A2E36" w:rsidRPr="00DC6E49">
        <w:t>.</w:t>
      </w:r>
    </w:p>
    <w:p w14:paraId="6E20D9BD" w14:textId="1FDF6292" w:rsidR="00864998" w:rsidRPr="00DC6E49" w:rsidRDefault="00864998" w:rsidP="00783F12"/>
    <w:p w14:paraId="2B127C59" w14:textId="7F39349A" w:rsidR="007A2E36" w:rsidRPr="00DC6E49" w:rsidRDefault="007A2E36" w:rsidP="00783F12">
      <w:r w:rsidRPr="00DC6E49">
        <w:br w:type="page"/>
      </w:r>
    </w:p>
    <w:p w14:paraId="0F560862" w14:textId="2647F593" w:rsidR="007A2E36" w:rsidRPr="00DC6E49" w:rsidRDefault="007A2E36" w:rsidP="00783F12">
      <w:r w:rsidRPr="00DC6E49">
        <w:lastRenderedPageBreak/>
        <w:drawing>
          <wp:inline distT="0" distB="0" distL="0" distR="0" wp14:anchorId="31A4CADD" wp14:editId="6DAE2FFA">
            <wp:extent cx="5760720" cy="842010"/>
            <wp:effectExtent l="0" t="0" r="0" b="0"/>
            <wp:docPr id="19149442" name="Picture 1" descr="A close up of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9442" name="Picture 1" descr="A close up of a black background&#10;&#10;Description automatically generated with medium confidence"/>
                    <pic:cNvPicPr/>
                  </pic:nvPicPr>
                  <pic:blipFill>
                    <a:blip r:embed="rId17"/>
                    <a:stretch>
                      <a:fillRect/>
                    </a:stretch>
                  </pic:blipFill>
                  <pic:spPr>
                    <a:xfrm>
                      <a:off x="0" y="0"/>
                      <a:ext cx="5760720" cy="842010"/>
                    </a:xfrm>
                    <a:prstGeom prst="rect">
                      <a:avLst/>
                    </a:prstGeom>
                  </pic:spPr>
                </pic:pic>
              </a:graphicData>
            </a:graphic>
          </wp:inline>
        </w:drawing>
      </w:r>
    </w:p>
    <w:p w14:paraId="41439CC6" w14:textId="3ED02F1C" w:rsidR="007A2E36" w:rsidRPr="00DC6E49" w:rsidRDefault="007A2E36" w:rsidP="00783F12">
      <w:r w:rsidRPr="00DC6E49">
        <w:t>Mit dem oben gezeigten Befehl kann ich apche2 Neuladen damit die bearbeitete Datei „site1.conf“ übernommen wird.</w:t>
      </w:r>
    </w:p>
    <w:p w14:paraId="0B17DFD2" w14:textId="77777777" w:rsidR="007A2E36" w:rsidRPr="00DC6E49" w:rsidRDefault="007A2E36" w:rsidP="00783F12"/>
    <w:p w14:paraId="3ECAE8F2" w14:textId="70547FC0" w:rsidR="007A2E36" w:rsidRPr="00DC6E49" w:rsidRDefault="00991830" w:rsidP="00783F12">
      <w:r w:rsidRPr="00DC6E49">
        <w:drawing>
          <wp:inline distT="0" distB="0" distL="0" distR="0" wp14:anchorId="74B5EABF" wp14:editId="4D6ACE18">
            <wp:extent cx="3709035" cy="1619250"/>
            <wp:effectExtent l="19050" t="19050" r="24765" b="19050"/>
            <wp:docPr id="144302622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026220" name="Picture 1" descr="A screenshot of a computer&#10;&#10;Description automatically generated"/>
                    <pic:cNvPicPr/>
                  </pic:nvPicPr>
                  <pic:blipFill rotWithShape="1">
                    <a:blip r:embed="rId18"/>
                    <a:srcRect l="2892"/>
                    <a:stretch/>
                  </pic:blipFill>
                  <pic:spPr bwMode="auto">
                    <a:xfrm>
                      <a:off x="0" y="0"/>
                      <a:ext cx="3709553" cy="1619476"/>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17C18861" w14:textId="4D249591" w:rsidR="007A2E36" w:rsidRPr="00DC6E49" w:rsidRDefault="007A2E36" w:rsidP="00783F12">
      <w:r w:rsidRPr="00DC6E49">
        <w:t>Wenn ich anschließend im Browser „</w:t>
      </w:r>
      <w:r w:rsidR="00991830" w:rsidRPr="00DC6E49">
        <w:t>http</w:t>
      </w:r>
      <w:r w:rsidRPr="00DC6E49">
        <w:t>://site1.tif.lam“ eingebe dann bekomme ich meine index.html Seite angezeigt.</w:t>
      </w:r>
    </w:p>
    <w:p w14:paraId="488A139C" w14:textId="61759311" w:rsidR="002D406E" w:rsidRPr="00DC6E49" w:rsidRDefault="002D406E" w:rsidP="00783F12">
      <w:r w:rsidRPr="00DC6E49">
        <w:t>Das gleiche mache ich dann für die 2</w:t>
      </w:r>
      <w:r w:rsidR="00F95C8D" w:rsidRPr="00DC6E49">
        <w:t>. Und 3.</w:t>
      </w:r>
      <w:r w:rsidRPr="00DC6E49">
        <w:t>Seite.</w:t>
      </w:r>
    </w:p>
    <w:p w14:paraId="76D25D3A" w14:textId="77777777" w:rsidR="00F95C8D" w:rsidRPr="00DC6E49" w:rsidRDefault="00F95C8D" w:rsidP="00783F12"/>
    <w:p w14:paraId="275D5DD1" w14:textId="4A1B7E45" w:rsidR="00F95C8D" w:rsidRPr="00DC6E49" w:rsidRDefault="00F95C8D" w:rsidP="00783F12">
      <w:r w:rsidRPr="00DC6E49">
        <w:drawing>
          <wp:inline distT="0" distB="0" distL="0" distR="0" wp14:anchorId="1BC7EFF1" wp14:editId="09265135">
            <wp:extent cx="4534533" cy="2038635"/>
            <wp:effectExtent l="19050" t="19050" r="19050" b="19050"/>
            <wp:docPr id="110007554" name="Picture 1" descr="A computer screen shot of a compute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07554" name="Picture 1" descr="A computer screen shot of a computer code&#10;&#10;Description automatically generated"/>
                    <pic:cNvPicPr/>
                  </pic:nvPicPr>
                  <pic:blipFill>
                    <a:blip r:embed="rId19"/>
                    <a:stretch>
                      <a:fillRect/>
                    </a:stretch>
                  </pic:blipFill>
                  <pic:spPr>
                    <a:xfrm>
                      <a:off x="0" y="0"/>
                      <a:ext cx="4534533" cy="2038635"/>
                    </a:xfrm>
                    <a:prstGeom prst="rect">
                      <a:avLst/>
                    </a:prstGeom>
                    <a:ln>
                      <a:solidFill>
                        <a:schemeClr val="tx1"/>
                      </a:solidFill>
                    </a:ln>
                  </pic:spPr>
                </pic:pic>
              </a:graphicData>
            </a:graphic>
          </wp:inline>
        </w:drawing>
      </w:r>
    </w:p>
    <w:p w14:paraId="230214BA" w14:textId="75BE922E" w:rsidR="00E87394" w:rsidRPr="00DC6E49" w:rsidRDefault="00F95C8D" w:rsidP="00783F12">
      <w:r w:rsidRPr="00DC6E49">
        <w:t xml:space="preserve">Bei der </w:t>
      </w:r>
      <w:r w:rsidR="000567B1" w:rsidRPr="00DC6E49">
        <w:t>4.Seite muss ich dann Oben bei der IP-Adressen den Port „8080“ nehmen.</w:t>
      </w:r>
    </w:p>
    <w:p w14:paraId="2AFADBCF" w14:textId="77777777" w:rsidR="00E87394" w:rsidRPr="00DC6E49" w:rsidRDefault="00E87394">
      <w:r w:rsidRPr="00DC6E49">
        <w:br w:type="page"/>
      </w:r>
    </w:p>
    <w:p w14:paraId="37A5FBED" w14:textId="07E46BF4" w:rsidR="00E87394" w:rsidRPr="00DC6E49" w:rsidRDefault="00E87394" w:rsidP="00783F12">
      <w:r w:rsidRPr="00DC6E49">
        <w:lastRenderedPageBreak/>
        <w:drawing>
          <wp:inline distT="0" distB="0" distL="0" distR="0" wp14:anchorId="610E14F4" wp14:editId="6B00F90E">
            <wp:extent cx="5760720" cy="934720"/>
            <wp:effectExtent l="0" t="0" r="0" b="0"/>
            <wp:docPr id="1006281172"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81172" name="Picture 1" descr="A black background with white text&#10;&#10;Description automatically generated"/>
                    <pic:cNvPicPr/>
                  </pic:nvPicPr>
                  <pic:blipFill>
                    <a:blip r:embed="rId20"/>
                    <a:stretch>
                      <a:fillRect/>
                    </a:stretch>
                  </pic:blipFill>
                  <pic:spPr>
                    <a:xfrm>
                      <a:off x="0" y="0"/>
                      <a:ext cx="5760720" cy="934720"/>
                    </a:xfrm>
                    <a:prstGeom prst="rect">
                      <a:avLst/>
                    </a:prstGeom>
                  </pic:spPr>
                </pic:pic>
              </a:graphicData>
            </a:graphic>
          </wp:inline>
        </w:drawing>
      </w:r>
    </w:p>
    <w:p w14:paraId="2EAEEC65" w14:textId="5EB9E7AE" w:rsidR="00E87394" w:rsidRPr="00DC6E49" w:rsidRDefault="00E87394" w:rsidP="00783F12">
      <w:r w:rsidRPr="00DC6E49">
        <w:t>Bei all denen Schritten wo ich etwas in der „.conf“ ändere muss ich hinterher noch bei jeder Datei „sudo a2ensite siteX.conf“ schreiben wobei das „X“ durch die Datei Ziffer erstetzt wird.</w:t>
      </w:r>
    </w:p>
    <w:p w14:paraId="7B3043E6" w14:textId="05A9C1E0" w:rsidR="000567B1" w:rsidRPr="00DC6E49" w:rsidRDefault="000567B1">
      <w:r w:rsidRPr="00DC6E49">
        <w:br w:type="page"/>
      </w:r>
    </w:p>
    <w:p w14:paraId="4EE165F7" w14:textId="3811825B" w:rsidR="000567B1" w:rsidRPr="00DC6E49" w:rsidRDefault="000567B1" w:rsidP="00783F12">
      <w:r w:rsidRPr="00DC6E49">
        <w:lastRenderedPageBreak/>
        <w:drawing>
          <wp:inline distT="0" distB="0" distL="0" distR="0" wp14:anchorId="23AFDE3C" wp14:editId="6A499148">
            <wp:extent cx="5760720" cy="847090"/>
            <wp:effectExtent l="0" t="0" r="0" b="0"/>
            <wp:docPr id="943619061"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619061" name="Picture 1" descr="A black background with white text&#10;&#10;Description automatically generated"/>
                    <pic:cNvPicPr/>
                  </pic:nvPicPr>
                  <pic:blipFill>
                    <a:blip r:embed="rId21"/>
                    <a:stretch>
                      <a:fillRect/>
                    </a:stretch>
                  </pic:blipFill>
                  <pic:spPr>
                    <a:xfrm>
                      <a:off x="0" y="0"/>
                      <a:ext cx="5760720" cy="847090"/>
                    </a:xfrm>
                    <a:prstGeom prst="rect">
                      <a:avLst/>
                    </a:prstGeom>
                  </pic:spPr>
                </pic:pic>
              </a:graphicData>
            </a:graphic>
          </wp:inline>
        </w:drawing>
      </w:r>
    </w:p>
    <w:p w14:paraId="6A351C80" w14:textId="5E28BCA4" w:rsidR="000567B1" w:rsidRPr="00DC6E49" w:rsidRDefault="000567B1" w:rsidP="00783F12">
      <w:r w:rsidRPr="00DC6E49">
        <w:t>Um den Port „8080“ zu aktivieren muss ich noch in die Datei „/etc/apache2/ports.conf“.</w:t>
      </w:r>
    </w:p>
    <w:p w14:paraId="4D48D169" w14:textId="77777777" w:rsidR="000567B1" w:rsidRPr="00DC6E49" w:rsidRDefault="000567B1" w:rsidP="00783F12"/>
    <w:p w14:paraId="396D642D" w14:textId="13D1C39A" w:rsidR="000567B1" w:rsidRPr="00DC6E49" w:rsidRDefault="000567B1" w:rsidP="00783F12">
      <w:r w:rsidRPr="00DC6E49">
        <w:drawing>
          <wp:inline distT="0" distB="0" distL="0" distR="0" wp14:anchorId="7149AB4E" wp14:editId="3049A01F">
            <wp:extent cx="3248478" cy="1390844"/>
            <wp:effectExtent l="0" t="0" r="9525" b="0"/>
            <wp:docPr id="63889408"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89408" name="Picture 1" descr="A screen shot of a computer&#10;&#10;Description automatically generated"/>
                    <pic:cNvPicPr/>
                  </pic:nvPicPr>
                  <pic:blipFill>
                    <a:blip r:embed="rId22"/>
                    <a:stretch>
                      <a:fillRect/>
                    </a:stretch>
                  </pic:blipFill>
                  <pic:spPr>
                    <a:xfrm>
                      <a:off x="0" y="0"/>
                      <a:ext cx="3248478" cy="1390844"/>
                    </a:xfrm>
                    <a:prstGeom prst="rect">
                      <a:avLst/>
                    </a:prstGeom>
                  </pic:spPr>
                </pic:pic>
              </a:graphicData>
            </a:graphic>
          </wp:inline>
        </w:drawing>
      </w:r>
    </w:p>
    <w:p w14:paraId="09BB2EA0" w14:textId="6CF86000" w:rsidR="000567B1" w:rsidRPr="00DC6E49" w:rsidRDefault="000567B1" w:rsidP="00783F12">
      <w:r w:rsidRPr="00DC6E49">
        <w:t>Dort füge ich unter „Listen 80“ unten drunter „Listen 8080“ hinzu und speichere dies.</w:t>
      </w:r>
    </w:p>
    <w:p w14:paraId="6B15982F" w14:textId="77777777" w:rsidR="000567B1" w:rsidRPr="00DC6E49" w:rsidRDefault="000567B1" w:rsidP="00783F12"/>
    <w:p w14:paraId="2A0A0A19" w14:textId="5BC4CE7B" w:rsidR="000567B1" w:rsidRPr="00DC6E49" w:rsidRDefault="000567B1" w:rsidP="00783F12">
      <w:r w:rsidRPr="00DC6E49">
        <w:drawing>
          <wp:inline distT="0" distB="0" distL="0" distR="0" wp14:anchorId="28322412" wp14:editId="3BE615E0">
            <wp:extent cx="4015740" cy="2554373"/>
            <wp:effectExtent l="19050" t="19050" r="22860" b="17780"/>
            <wp:docPr id="156204866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048665" name="Picture 1" descr="A screenshot of a computer&#10;&#10;Description automatically generated"/>
                    <pic:cNvPicPr/>
                  </pic:nvPicPr>
                  <pic:blipFill rotWithShape="1">
                    <a:blip r:embed="rId23"/>
                    <a:srcRect b="19236"/>
                    <a:stretch/>
                  </pic:blipFill>
                  <pic:spPr bwMode="auto">
                    <a:xfrm>
                      <a:off x="0" y="0"/>
                      <a:ext cx="4025792" cy="2560767"/>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7425AD8F" w14:textId="7CAF3B89" w:rsidR="000567B1" w:rsidRPr="00DC6E49" w:rsidRDefault="000567B1" w:rsidP="00783F12">
      <w:r w:rsidRPr="00DC6E49">
        <w:t>Wenn ich dann im Browser hinter „site4.tif.lam“ noch „:8080“ einfüge dann kann ich diese Seite aufrufen.</w:t>
      </w:r>
    </w:p>
    <w:p w14:paraId="2FAD4764" w14:textId="76C08DB8" w:rsidR="00991830" w:rsidRPr="00DC6E49" w:rsidRDefault="00863DBB" w:rsidP="00783F12">
      <w:r w:rsidRPr="00DC6E49">
        <w:lastRenderedPageBreak/>
        <w:drawing>
          <wp:inline distT="0" distB="0" distL="0" distR="0" wp14:anchorId="5409BABD" wp14:editId="741CD0EB">
            <wp:extent cx="4353533" cy="2124371"/>
            <wp:effectExtent l="19050" t="19050" r="28575" b="9525"/>
            <wp:docPr id="2002513247" name="Picture 1" descr="A screenshot of a browser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513247" name="Picture 1" descr="A screenshot of a browser window&#10;&#10;Description automatically generated"/>
                    <pic:cNvPicPr/>
                  </pic:nvPicPr>
                  <pic:blipFill>
                    <a:blip r:embed="rId24"/>
                    <a:stretch>
                      <a:fillRect/>
                    </a:stretch>
                  </pic:blipFill>
                  <pic:spPr>
                    <a:xfrm>
                      <a:off x="0" y="0"/>
                      <a:ext cx="4353533" cy="2124371"/>
                    </a:xfrm>
                    <a:prstGeom prst="rect">
                      <a:avLst/>
                    </a:prstGeom>
                    <a:ln>
                      <a:solidFill>
                        <a:schemeClr val="tx1"/>
                      </a:solidFill>
                    </a:ln>
                  </pic:spPr>
                </pic:pic>
              </a:graphicData>
            </a:graphic>
          </wp:inline>
        </w:drawing>
      </w:r>
    </w:p>
    <w:p w14:paraId="4392E910" w14:textId="0D8643FB" w:rsidR="00863DBB" w:rsidRPr="00DC6E49" w:rsidRDefault="00863DBB" w:rsidP="00783F12">
      <w:r w:rsidRPr="00DC6E49">
        <w:t>Anschließend habe ich das</w:t>
      </w:r>
      <w:r w:rsidR="00F95C8D" w:rsidRPr="00DC6E49">
        <w:t xml:space="preserve"> gleiche auf local auf meinem Laptop</w:t>
      </w:r>
      <w:r w:rsidR="004647FE" w:rsidRPr="00DC6E49">
        <w:t>.</w:t>
      </w:r>
    </w:p>
    <w:p w14:paraId="5D137726" w14:textId="34B819CA" w:rsidR="00F95C8D" w:rsidRPr="00DC6E49" w:rsidRDefault="00F95C8D" w:rsidP="00783F12"/>
    <w:p w14:paraId="236761C0" w14:textId="4953173D" w:rsidR="00507580" w:rsidRPr="00DC6E49" w:rsidRDefault="00507580" w:rsidP="00507580">
      <w:pPr>
        <w:tabs>
          <w:tab w:val="left" w:pos="3048"/>
        </w:tabs>
      </w:pPr>
      <w:r w:rsidRPr="00DC6E49">
        <w:drawing>
          <wp:inline distT="0" distB="0" distL="0" distR="0" wp14:anchorId="13AF5C00" wp14:editId="22107A67">
            <wp:extent cx="4926330" cy="1400462"/>
            <wp:effectExtent l="19050" t="19050" r="26670" b="28575"/>
            <wp:docPr id="1177522208"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522208" name="Picture 1" descr="A white background with black text&#10;&#10;Description automatically generated"/>
                    <pic:cNvPicPr/>
                  </pic:nvPicPr>
                  <pic:blipFill>
                    <a:blip r:embed="rId25"/>
                    <a:stretch>
                      <a:fillRect/>
                    </a:stretch>
                  </pic:blipFill>
                  <pic:spPr>
                    <a:xfrm>
                      <a:off x="0" y="0"/>
                      <a:ext cx="4938398" cy="1403893"/>
                    </a:xfrm>
                    <a:prstGeom prst="rect">
                      <a:avLst/>
                    </a:prstGeom>
                    <a:ln>
                      <a:solidFill>
                        <a:schemeClr val="tx1"/>
                      </a:solidFill>
                    </a:ln>
                  </pic:spPr>
                </pic:pic>
              </a:graphicData>
            </a:graphic>
          </wp:inline>
        </w:drawing>
      </w:r>
    </w:p>
    <w:p w14:paraId="142CBC0F" w14:textId="5DD6523E" w:rsidR="00507580" w:rsidRPr="00DC6E49" w:rsidRDefault="00507580" w:rsidP="00507580">
      <w:pPr>
        <w:tabs>
          <w:tab w:val="left" w:pos="3048"/>
        </w:tabs>
      </w:pPr>
      <w:r w:rsidRPr="00DC6E49">
        <w:t>Um die Webseiten lokal am Laptop im Browser anzeigen zulassen muss ich die Datei „C:/Windows/drivers/etc/hosts“ als Administrator öffnen.</w:t>
      </w:r>
    </w:p>
    <w:p w14:paraId="544AD50E" w14:textId="1603E17B" w:rsidR="00507580" w:rsidRPr="00DC6E49" w:rsidRDefault="00507580" w:rsidP="00507580">
      <w:pPr>
        <w:tabs>
          <w:tab w:val="left" w:pos="3048"/>
        </w:tabs>
      </w:pPr>
      <w:r w:rsidRPr="00DC6E49">
        <w:t>Als nächstes füge ich unten meine IP-Adresse ein und jedes Mal einer meiner Webseiten.</w:t>
      </w:r>
    </w:p>
    <w:p w14:paraId="1A0434A8" w14:textId="77777777" w:rsidR="00507580" w:rsidRPr="00DC6E49" w:rsidRDefault="00507580" w:rsidP="00507580">
      <w:pPr>
        <w:tabs>
          <w:tab w:val="left" w:pos="3048"/>
        </w:tabs>
      </w:pPr>
    </w:p>
    <w:p w14:paraId="6A49871B" w14:textId="35DF2155" w:rsidR="00507580" w:rsidRPr="00DC6E49" w:rsidRDefault="00507580" w:rsidP="00507580">
      <w:pPr>
        <w:tabs>
          <w:tab w:val="left" w:pos="3048"/>
        </w:tabs>
      </w:pPr>
      <w:r w:rsidRPr="00DC6E49">
        <w:drawing>
          <wp:inline distT="0" distB="0" distL="0" distR="0" wp14:anchorId="4C0E99DD" wp14:editId="5C2FB74A">
            <wp:extent cx="3745230" cy="1709961"/>
            <wp:effectExtent l="19050" t="19050" r="26670" b="24130"/>
            <wp:docPr id="9886535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653565" name=""/>
                    <pic:cNvPicPr/>
                  </pic:nvPicPr>
                  <pic:blipFill>
                    <a:blip r:embed="rId26"/>
                    <a:stretch>
                      <a:fillRect/>
                    </a:stretch>
                  </pic:blipFill>
                  <pic:spPr>
                    <a:xfrm>
                      <a:off x="0" y="0"/>
                      <a:ext cx="3755037" cy="1714438"/>
                    </a:xfrm>
                    <a:prstGeom prst="rect">
                      <a:avLst/>
                    </a:prstGeom>
                    <a:ln>
                      <a:solidFill>
                        <a:schemeClr val="tx1"/>
                      </a:solidFill>
                    </a:ln>
                  </pic:spPr>
                </pic:pic>
              </a:graphicData>
            </a:graphic>
          </wp:inline>
        </w:drawing>
      </w:r>
    </w:p>
    <w:p w14:paraId="301761F0" w14:textId="2F8A373B" w:rsidR="00507580" w:rsidRPr="00DC6E49" w:rsidRDefault="00507580" w:rsidP="00507580">
      <w:pPr>
        <w:tabs>
          <w:tab w:val="left" w:pos="3048"/>
        </w:tabs>
      </w:pPr>
      <w:r w:rsidRPr="00DC6E49">
        <w:t>Um die erste Webseite mit der IP-Adresse aufrufen zu können muss ich in der Suchleiste im Browser einfach meine IP-Adresse eingeben und schon wird meine 1.Erste Webseite angezeigt.</w:t>
      </w:r>
    </w:p>
    <w:p w14:paraId="6475A261" w14:textId="77777777" w:rsidR="00507580" w:rsidRPr="00DC6E49" w:rsidRDefault="00507580">
      <w:r w:rsidRPr="00DC6E49">
        <w:br w:type="page"/>
      </w:r>
    </w:p>
    <w:p w14:paraId="2DB90F3C" w14:textId="500AD593" w:rsidR="00507580" w:rsidRPr="00DC6E49" w:rsidRDefault="00E87394" w:rsidP="00507580">
      <w:pPr>
        <w:tabs>
          <w:tab w:val="left" w:pos="3048"/>
        </w:tabs>
      </w:pPr>
      <w:r w:rsidRPr="00DC6E49">
        <w:lastRenderedPageBreak/>
        <w:drawing>
          <wp:inline distT="0" distB="0" distL="0" distR="0" wp14:anchorId="4AB05593" wp14:editId="45278668">
            <wp:extent cx="3215947" cy="1619885"/>
            <wp:effectExtent l="19050" t="19050" r="22860" b="18415"/>
            <wp:docPr id="46948643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486437" name="Picture 1" descr="A screenshot of a computer&#10;&#10;Description automatically generated"/>
                    <pic:cNvPicPr/>
                  </pic:nvPicPr>
                  <pic:blipFill>
                    <a:blip r:embed="rId27"/>
                    <a:stretch>
                      <a:fillRect/>
                    </a:stretch>
                  </pic:blipFill>
                  <pic:spPr>
                    <a:xfrm>
                      <a:off x="0" y="0"/>
                      <a:ext cx="3228785" cy="1626352"/>
                    </a:xfrm>
                    <a:prstGeom prst="rect">
                      <a:avLst/>
                    </a:prstGeom>
                    <a:ln>
                      <a:solidFill>
                        <a:schemeClr val="tx1"/>
                      </a:solidFill>
                    </a:ln>
                  </pic:spPr>
                </pic:pic>
              </a:graphicData>
            </a:graphic>
          </wp:inline>
        </w:drawing>
      </w:r>
    </w:p>
    <w:p w14:paraId="21F1A28A" w14:textId="4E4B8AD3" w:rsidR="00E87394" w:rsidRPr="00DC6E49" w:rsidRDefault="00E87394" w:rsidP="00507580">
      <w:pPr>
        <w:tabs>
          <w:tab w:val="left" w:pos="3048"/>
        </w:tabs>
      </w:pPr>
      <w:r w:rsidRPr="00DC6E49">
        <w:t>Als nächstes musste ich das gleiche mit dem Port „80“ hintendran machen.</w:t>
      </w:r>
    </w:p>
    <w:p w14:paraId="7C0D2316" w14:textId="11E261BE" w:rsidR="00E87394" w:rsidRPr="00DC6E49" w:rsidRDefault="00E87394" w:rsidP="00507580">
      <w:pPr>
        <w:tabs>
          <w:tab w:val="left" w:pos="3048"/>
        </w:tabs>
      </w:pPr>
    </w:p>
    <w:p w14:paraId="203D4D95" w14:textId="2AA93042" w:rsidR="00E87394" w:rsidRPr="00DC6E49" w:rsidRDefault="00E87394" w:rsidP="00507580">
      <w:pPr>
        <w:tabs>
          <w:tab w:val="left" w:pos="3048"/>
        </w:tabs>
      </w:pPr>
      <w:r w:rsidRPr="00DC6E49">
        <w:drawing>
          <wp:inline distT="0" distB="0" distL="0" distR="0" wp14:anchorId="37AD16F7" wp14:editId="7F885AD3">
            <wp:extent cx="3976480" cy="2845692"/>
            <wp:effectExtent l="19050" t="19050" r="24130" b="12065"/>
            <wp:docPr id="112055500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555002" name="Picture 1" descr="A screenshot of a computer&#10;&#10;Description automatically generated"/>
                    <pic:cNvPicPr/>
                  </pic:nvPicPr>
                  <pic:blipFill>
                    <a:blip r:embed="rId28"/>
                    <a:stretch>
                      <a:fillRect/>
                    </a:stretch>
                  </pic:blipFill>
                  <pic:spPr>
                    <a:xfrm>
                      <a:off x="0" y="0"/>
                      <a:ext cx="3984465" cy="2851407"/>
                    </a:xfrm>
                    <a:prstGeom prst="rect">
                      <a:avLst/>
                    </a:prstGeom>
                    <a:ln>
                      <a:solidFill>
                        <a:schemeClr val="tx1"/>
                      </a:solidFill>
                    </a:ln>
                  </pic:spPr>
                </pic:pic>
              </a:graphicData>
            </a:graphic>
          </wp:inline>
        </w:drawing>
      </w:r>
    </w:p>
    <w:p w14:paraId="675AC799" w14:textId="567B7EBD" w:rsidR="00E87394" w:rsidRPr="00DC6E49" w:rsidRDefault="00E87394" w:rsidP="00E87394">
      <w:pPr>
        <w:tabs>
          <w:tab w:val="left" w:pos="3048"/>
        </w:tabs>
      </w:pPr>
      <w:r w:rsidRPr="00DC6E49">
        <w:t>Und anschließend das gleiche nochmal mit dem Port „8080“.</w:t>
      </w:r>
    </w:p>
    <w:p w14:paraId="2E5BDED9" w14:textId="158104C0" w:rsidR="00E87394" w:rsidRPr="00DC6E49" w:rsidRDefault="00E87394">
      <w:r w:rsidRPr="00DC6E49">
        <w:br w:type="page"/>
      </w:r>
    </w:p>
    <w:p w14:paraId="119FEC08" w14:textId="5DF30A5F" w:rsidR="00E87394" w:rsidRPr="00DC6E49" w:rsidRDefault="00E87394" w:rsidP="00E87394">
      <w:pPr>
        <w:pStyle w:val="Heading1"/>
      </w:pPr>
      <w:bookmarkStart w:id="1" w:name="_Toc183163794"/>
      <w:r w:rsidRPr="00DC6E49">
        <w:lastRenderedPageBreak/>
        <w:t>Erstellen der Konfigurationsdateien erstellen.</w:t>
      </w:r>
      <w:bookmarkEnd w:id="1"/>
    </w:p>
    <w:p w14:paraId="45A005F8" w14:textId="7E0729CD" w:rsidR="00DC6E49" w:rsidRPr="00DC6E49" w:rsidRDefault="00DC6E49" w:rsidP="00DC6E49">
      <w:r w:rsidRPr="00DC6E49">
        <mc:AlternateContent>
          <mc:Choice Requires="wps">
            <w:drawing>
              <wp:anchor distT="0" distB="0" distL="114300" distR="114300" simplePos="0" relativeHeight="251662336" behindDoc="0" locked="0" layoutInCell="1" allowOverlap="1" wp14:anchorId="73DB97C1" wp14:editId="42CD009B">
                <wp:simplePos x="0" y="0"/>
                <wp:positionH relativeFrom="column">
                  <wp:posOffset>-92075</wp:posOffset>
                </wp:positionH>
                <wp:positionV relativeFrom="paragraph">
                  <wp:posOffset>482600</wp:posOffset>
                </wp:positionV>
                <wp:extent cx="5844540" cy="609600"/>
                <wp:effectExtent l="19050" t="19050" r="22860" b="19050"/>
                <wp:wrapNone/>
                <wp:docPr id="1072664163" name="Rectangle 28"/>
                <wp:cNvGraphicFramePr/>
                <a:graphic xmlns:a="http://schemas.openxmlformats.org/drawingml/2006/main">
                  <a:graphicData uri="http://schemas.microsoft.com/office/word/2010/wordprocessingShape">
                    <wps:wsp>
                      <wps:cNvSpPr/>
                      <wps:spPr>
                        <a:xfrm>
                          <a:off x="0" y="0"/>
                          <a:ext cx="5844540" cy="609600"/>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E9A64B" id="Rectangle 28" o:spid="_x0000_s1026" style="position:absolute;margin-left:-7.25pt;margin-top:38pt;width:460.2pt;height:4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" filled="f" strokecolor="red" strokeweight="3pt"/>
            </w:pict>
          </mc:Fallback>
        </mc:AlternateContent>
      </w:r>
      <w:r w:rsidRPr="00DC6E49">
        <w:t>Als nächstes sollte ich dann einen Backup machen mit dem dazugehörigen Datum, dies habe ich mit dem Folgenden Code gemacht:</w:t>
      </w:r>
    </w:p>
    <w:p w14:paraId="2252FBE5" w14:textId="58519397" w:rsidR="00E87394" w:rsidRPr="00DC6E49" w:rsidRDefault="00DC6E49" w:rsidP="00E87394">
      <w:r w:rsidRPr="00DC6E49">
        <w:t> </w:t>
      </w:r>
      <w:proofErr w:type="spellStart"/>
      <w:r w:rsidRPr="00DC6E49">
        <w:t>tar</w:t>
      </w:r>
      <w:proofErr w:type="spellEnd"/>
      <w:r w:rsidRPr="00DC6E49">
        <w:t xml:space="preserve"> -czvf /</w:t>
      </w:r>
      <w:proofErr w:type="spellStart"/>
      <w:r w:rsidRPr="00DC6E49">
        <w:t>home</w:t>
      </w:r>
      <w:proofErr w:type="spellEnd"/>
      <w:r w:rsidRPr="00DC6E49">
        <w:t>/</w:t>
      </w:r>
      <w:proofErr w:type="spellStart"/>
      <w:r w:rsidRPr="00DC6E49">
        <w:t>user</w:t>
      </w:r>
      <w:proofErr w:type="spellEnd"/>
      <w:r w:rsidRPr="00DC6E49">
        <w:t>/$(date +"%Y-%m-%d_%H-%M").tgz /etc/apache2 /etc/ssl /var/www /var/log/apache2 /etc/fstab</w:t>
      </w:r>
      <w:r w:rsidRPr="00DC6E49">
        <w:t> </w:t>
      </w:r>
    </w:p>
    <w:p w14:paraId="1ED87EF2" w14:textId="77777777" w:rsidR="00DC6E49" w:rsidRPr="00DC6E49" w:rsidRDefault="00DC6E49" w:rsidP="00E87394"/>
    <w:p w14:paraId="4EFAFDB9" w14:textId="3C15FFA1" w:rsidR="00DC6E49" w:rsidRPr="00DC6E49" w:rsidRDefault="00DC6E49" w:rsidP="00E87394">
      <w:r w:rsidRPr="00DC6E49">
        <w:drawing>
          <wp:inline distT="0" distB="0" distL="0" distR="0" wp14:anchorId="32FC9C21" wp14:editId="7F987993">
            <wp:extent cx="4877481" cy="485843"/>
            <wp:effectExtent l="0" t="0" r="0" b="9525"/>
            <wp:docPr id="219286078"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286078" name="Picture 1" descr="A black background with white text&#10;&#10;Description automatically generated"/>
                    <pic:cNvPicPr/>
                  </pic:nvPicPr>
                  <pic:blipFill>
                    <a:blip r:embed="rId29"/>
                    <a:stretch>
                      <a:fillRect/>
                    </a:stretch>
                  </pic:blipFill>
                  <pic:spPr>
                    <a:xfrm>
                      <a:off x="0" y="0"/>
                      <a:ext cx="4877481" cy="485843"/>
                    </a:xfrm>
                    <a:prstGeom prst="rect">
                      <a:avLst/>
                    </a:prstGeom>
                  </pic:spPr>
                </pic:pic>
              </a:graphicData>
            </a:graphic>
          </wp:inline>
        </w:drawing>
      </w:r>
    </w:p>
    <w:p w14:paraId="2E501660" w14:textId="75536909" w:rsidR="00DC6E49" w:rsidRDefault="00DC6E49" w:rsidP="00E87394">
      <w:r w:rsidRPr="00DC6E49">
        <w:t>Und hier ist</w:t>
      </w:r>
      <w:r>
        <w:t xml:space="preserve"> dann das fertige Backup.</w:t>
      </w:r>
    </w:p>
    <w:p w14:paraId="19B34389" w14:textId="722DDAE2" w:rsidR="00DC6E49" w:rsidRPr="00DC6E49" w:rsidRDefault="00DC6E49" w:rsidP="00E87394">
      <w:pPr>
        <w:rPr>
          <w:lang w:val="de-LU"/>
        </w:rPr>
      </w:pPr>
      <w:r w:rsidRPr="00DC6E49">
        <w:rPr>
          <w:lang w:val="de-LU"/>
        </w:rPr>
        <w:drawing>
          <wp:inline distT="0" distB="0" distL="0" distR="0" wp14:anchorId="6432FF5E" wp14:editId="29E507CD">
            <wp:extent cx="3543795" cy="1924319"/>
            <wp:effectExtent l="19050" t="19050" r="19050" b="19050"/>
            <wp:docPr id="493292659"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292659" name="Picture 1" descr="A screenshot of a phone&#10;&#10;Description automatically generated"/>
                    <pic:cNvPicPr/>
                  </pic:nvPicPr>
                  <pic:blipFill>
                    <a:blip r:embed="rId30"/>
                    <a:stretch>
                      <a:fillRect/>
                    </a:stretch>
                  </pic:blipFill>
                  <pic:spPr>
                    <a:xfrm>
                      <a:off x="0" y="0"/>
                      <a:ext cx="3543795" cy="1924319"/>
                    </a:xfrm>
                    <a:prstGeom prst="rect">
                      <a:avLst/>
                    </a:prstGeom>
                    <a:ln>
                      <a:solidFill>
                        <a:schemeClr val="tx1"/>
                      </a:solidFill>
                    </a:ln>
                  </pic:spPr>
                </pic:pic>
              </a:graphicData>
            </a:graphic>
          </wp:inline>
        </w:drawing>
      </w:r>
    </w:p>
    <w:sectPr w:rsidR="00DC6E49" w:rsidRPr="00DC6E49" w:rsidSect="00E87394">
      <w:footerReference w:type="first" r:id="rId31"/>
      <w:pgSz w:w="11906" w:h="16838" w:code="9"/>
      <w:pgMar w:top="1417" w:right="1417" w:bottom="1134" w:left="141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4AB81" w14:textId="77777777" w:rsidR="00FE75FE" w:rsidRPr="00DC6E49" w:rsidRDefault="00FE75FE" w:rsidP="00FE75FE">
      <w:pPr>
        <w:spacing w:after="0" w:line="240" w:lineRule="auto"/>
      </w:pPr>
      <w:r w:rsidRPr="00DC6E49">
        <w:separator/>
      </w:r>
    </w:p>
  </w:endnote>
  <w:endnote w:type="continuationSeparator" w:id="0">
    <w:p w14:paraId="102CA840" w14:textId="77777777" w:rsidR="00FE75FE" w:rsidRPr="00DC6E49" w:rsidRDefault="00FE75FE" w:rsidP="00FE75FE">
      <w:pPr>
        <w:spacing w:after="0" w:line="240" w:lineRule="auto"/>
      </w:pPr>
      <w:r w:rsidRPr="00DC6E4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494B2" w14:textId="74B3439A" w:rsidR="00FE75FE" w:rsidRPr="00DC6E49" w:rsidRDefault="00FE75FE" w:rsidP="00FE75FE">
    <w:pPr>
      <w:pStyle w:val="Footer"/>
      <w:jc w:val="center"/>
    </w:pPr>
    <w:r w:rsidRPr="00DC6E49">
      <w:fldChar w:fldCharType="begin"/>
    </w:r>
    <w:r w:rsidRPr="00DC6E49">
      <w:instrText xml:space="preserve"> PAGE  \* Arabic  \* MERGEFORMAT </w:instrText>
    </w:r>
    <w:r w:rsidRPr="00DC6E49">
      <w:fldChar w:fldCharType="separate"/>
    </w:r>
    <w:r w:rsidRPr="00DC6E49">
      <w:t>2</w:t>
    </w:r>
    <w:r w:rsidRPr="00DC6E49">
      <w:fldChar w:fldCharType="end"/>
    </w:r>
    <w:r w:rsidRPr="00DC6E49">
      <w:t>/</w:t>
    </w:r>
    <w:fldSimple w:instr=" NUMPAGES  \* Arabic  \* MERGEFORMAT ">
      <w:r w:rsidRPr="00DC6E49">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945F0" w14:textId="77777777" w:rsidR="00FE75FE" w:rsidRPr="00DC6E49" w:rsidRDefault="00FE75FE" w:rsidP="00FE75FE">
      <w:pPr>
        <w:spacing w:after="0" w:line="240" w:lineRule="auto"/>
      </w:pPr>
      <w:r w:rsidRPr="00DC6E49">
        <w:separator/>
      </w:r>
    </w:p>
  </w:footnote>
  <w:footnote w:type="continuationSeparator" w:id="0">
    <w:p w14:paraId="69A4C8C0" w14:textId="77777777" w:rsidR="00FE75FE" w:rsidRPr="00DC6E49" w:rsidRDefault="00FE75FE" w:rsidP="00FE75FE">
      <w:pPr>
        <w:spacing w:after="0" w:line="240" w:lineRule="auto"/>
      </w:pPr>
      <w:r w:rsidRPr="00DC6E49">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40B"/>
    <w:rsid w:val="000567B1"/>
    <w:rsid w:val="00116D6D"/>
    <w:rsid w:val="00117DAA"/>
    <w:rsid w:val="00181CA1"/>
    <w:rsid w:val="002131CA"/>
    <w:rsid w:val="00286C70"/>
    <w:rsid w:val="002D406E"/>
    <w:rsid w:val="003410B6"/>
    <w:rsid w:val="004364DC"/>
    <w:rsid w:val="004647FE"/>
    <w:rsid w:val="00507580"/>
    <w:rsid w:val="0055099A"/>
    <w:rsid w:val="006E0969"/>
    <w:rsid w:val="006F080F"/>
    <w:rsid w:val="00783F12"/>
    <w:rsid w:val="007A2E36"/>
    <w:rsid w:val="007E4B64"/>
    <w:rsid w:val="00800FA1"/>
    <w:rsid w:val="00863DBB"/>
    <w:rsid w:val="00864998"/>
    <w:rsid w:val="00883B99"/>
    <w:rsid w:val="00991830"/>
    <w:rsid w:val="009B46C6"/>
    <w:rsid w:val="009D050F"/>
    <w:rsid w:val="00AE1E0C"/>
    <w:rsid w:val="00AE20D6"/>
    <w:rsid w:val="00B13183"/>
    <w:rsid w:val="00B177E2"/>
    <w:rsid w:val="00B24DFF"/>
    <w:rsid w:val="00B65BCC"/>
    <w:rsid w:val="00BD726C"/>
    <w:rsid w:val="00CB580A"/>
    <w:rsid w:val="00DB4500"/>
    <w:rsid w:val="00DC6E49"/>
    <w:rsid w:val="00E87394"/>
    <w:rsid w:val="00F00E76"/>
    <w:rsid w:val="00F95C8D"/>
    <w:rsid w:val="00FA440B"/>
    <w:rsid w:val="00FC7CC2"/>
    <w:rsid w:val="00FD3B8E"/>
    <w:rsid w:val="00FE75FE"/>
  </w:rsids>
  <m:mathPr>
    <m:mathFont m:val="Cambria Math"/>
    <m:brkBin m:val="before"/>
    <m:brkBinSub m:val="--"/>
    <m:smallFrac m:val="0"/>
    <m:dispDef/>
    <m:lMargin m:val="0"/>
    <m:rMargin m:val="0"/>
    <m:defJc m:val="centerGroup"/>
    <m:wrapIndent m:val="1440"/>
    <m:intLim m:val="subSup"/>
    <m:naryLim m:val="undOvr"/>
  </m:mathPr>
  <w:themeFontLang w:val="de-L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2E72E6"/>
  <w15:chartTrackingRefBased/>
  <w15:docId w15:val="{7E589218-1D2F-4F28-A09E-6F2CD14B8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L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F12"/>
    <w:rPr>
      <w:rFonts w:ascii="Arial" w:hAnsi="Arial"/>
      <w:sz w:val="28"/>
      <w:lang w:val="de-DE"/>
    </w:rPr>
  </w:style>
  <w:style w:type="paragraph" w:styleId="Heading1">
    <w:name w:val="heading 1"/>
    <w:basedOn w:val="Normal"/>
    <w:next w:val="Normal"/>
    <w:link w:val="Heading1Char"/>
    <w:uiPriority w:val="9"/>
    <w:qFormat/>
    <w:rsid w:val="00FA44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44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440B"/>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FA44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44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44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44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44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44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4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44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44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44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44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44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44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44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440B"/>
    <w:rPr>
      <w:rFonts w:eastAsiaTheme="majorEastAsia" w:cstheme="majorBidi"/>
      <w:color w:val="272727" w:themeColor="text1" w:themeTint="D8"/>
    </w:rPr>
  </w:style>
  <w:style w:type="paragraph" w:styleId="Title">
    <w:name w:val="Title"/>
    <w:basedOn w:val="Normal"/>
    <w:next w:val="Normal"/>
    <w:link w:val="TitleChar"/>
    <w:uiPriority w:val="10"/>
    <w:qFormat/>
    <w:rsid w:val="00FA44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44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440B"/>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FA44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440B"/>
    <w:pPr>
      <w:spacing w:before="160"/>
      <w:jc w:val="center"/>
    </w:pPr>
    <w:rPr>
      <w:i/>
      <w:iCs/>
      <w:color w:val="404040" w:themeColor="text1" w:themeTint="BF"/>
    </w:rPr>
  </w:style>
  <w:style w:type="character" w:customStyle="1" w:styleId="QuoteChar">
    <w:name w:val="Quote Char"/>
    <w:basedOn w:val="DefaultParagraphFont"/>
    <w:link w:val="Quote"/>
    <w:uiPriority w:val="29"/>
    <w:rsid w:val="00FA440B"/>
    <w:rPr>
      <w:i/>
      <w:iCs/>
      <w:color w:val="404040" w:themeColor="text1" w:themeTint="BF"/>
    </w:rPr>
  </w:style>
  <w:style w:type="paragraph" w:styleId="ListParagraph">
    <w:name w:val="List Paragraph"/>
    <w:basedOn w:val="Normal"/>
    <w:uiPriority w:val="34"/>
    <w:qFormat/>
    <w:rsid w:val="00FA440B"/>
    <w:pPr>
      <w:ind w:left="720"/>
      <w:contextualSpacing/>
    </w:pPr>
  </w:style>
  <w:style w:type="character" w:styleId="IntenseEmphasis">
    <w:name w:val="Intense Emphasis"/>
    <w:basedOn w:val="DefaultParagraphFont"/>
    <w:uiPriority w:val="21"/>
    <w:qFormat/>
    <w:rsid w:val="00FA440B"/>
    <w:rPr>
      <w:i/>
      <w:iCs/>
      <w:color w:val="0F4761" w:themeColor="accent1" w:themeShade="BF"/>
    </w:rPr>
  </w:style>
  <w:style w:type="paragraph" w:styleId="IntenseQuote">
    <w:name w:val="Intense Quote"/>
    <w:basedOn w:val="Normal"/>
    <w:next w:val="Normal"/>
    <w:link w:val="IntenseQuoteChar"/>
    <w:uiPriority w:val="30"/>
    <w:qFormat/>
    <w:rsid w:val="00FA44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440B"/>
    <w:rPr>
      <w:i/>
      <w:iCs/>
      <w:color w:val="0F4761" w:themeColor="accent1" w:themeShade="BF"/>
    </w:rPr>
  </w:style>
  <w:style w:type="character" w:styleId="IntenseReference">
    <w:name w:val="Intense Reference"/>
    <w:basedOn w:val="DefaultParagraphFont"/>
    <w:uiPriority w:val="32"/>
    <w:qFormat/>
    <w:rsid w:val="00FA440B"/>
    <w:rPr>
      <w:b/>
      <w:bCs/>
      <w:smallCaps/>
      <w:color w:val="0F4761" w:themeColor="accent1" w:themeShade="BF"/>
      <w:spacing w:val="5"/>
    </w:rPr>
  </w:style>
  <w:style w:type="paragraph" w:styleId="Header">
    <w:name w:val="header"/>
    <w:basedOn w:val="Normal"/>
    <w:link w:val="HeaderChar"/>
    <w:uiPriority w:val="99"/>
    <w:unhideWhenUsed/>
    <w:rsid w:val="00FE75FE"/>
    <w:pPr>
      <w:tabs>
        <w:tab w:val="center" w:pos="4536"/>
        <w:tab w:val="right" w:pos="9072"/>
      </w:tabs>
      <w:spacing w:after="0" w:line="240" w:lineRule="auto"/>
    </w:pPr>
  </w:style>
  <w:style w:type="character" w:customStyle="1" w:styleId="HeaderChar">
    <w:name w:val="Header Char"/>
    <w:basedOn w:val="DefaultParagraphFont"/>
    <w:link w:val="Header"/>
    <w:uiPriority w:val="99"/>
    <w:rsid w:val="00FE75FE"/>
    <w:rPr>
      <w:rFonts w:ascii="Arial" w:hAnsi="Arial"/>
      <w:sz w:val="28"/>
    </w:rPr>
  </w:style>
  <w:style w:type="paragraph" w:styleId="Footer">
    <w:name w:val="footer"/>
    <w:basedOn w:val="Normal"/>
    <w:link w:val="FooterChar"/>
    <w:uiPriority w:val="99"/>
    <w:unhideWhenUsed/>
    <w:rsid w:val="00FE75FE"/>
    <w:pPr>
      <w:tabs>
        <w:tab w:val="center" w:pos="4536"/>
        <w:tab w:val="right" w:pos="9072"/>
      </w:tabs>
      <w:spacing w:after="0" w:line="240" w:lineRule="auto"/>
    </w:pPr>
  </w:style>
  <w:style w:type="character" w:customStyle="1" w:styleId="FooterChar">
    <w:name w:val="Footer Char"/>
    <w:basedOn w:val="DefaultParagraphFont"/>
    <w:link w:val="Footer"/>
    <w:uiPriority w:val="99"/>
    <w:rsid w:val="00FE75FE"/>
    <w:rPr>
      <w:rFonts w:ascii="Arial" w:hAnsi="Arial"/>
      <w:sz w:val="28"/>
    </w:rPr>
  </w:style>
  <w:style w:type="paragraph" w:styleId="NoSpacing">
    <w:name w:val="No Spacing"/>
    <w:link w:val="NoSpacingChar"/>
    <w:uiPriority w:val="1"/>
    <w:qFormat/>
    <w:rsid w:val="00E87394"/>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E87394"/>
    <w:rPr>
      <w:rFonts w:eastAsiaTheme="minorEastAsia"/>
      <w:kern w:val="0"/>
      <w:lang w:val="en-US"/>
      <w14:ligatures w14:val="none"/>
    </w:rPr>
  </w:style>
  <w:style w:type="paragraph" w:styleId="TOCHeading">
    <w:name w:val="TOC Heading"/>
    <w:basedOn w:val="Heading1"/>
    <w:next w:val="Normal"/>
    <w:uiPriority w:val="39"/>
    <w:unhideWhenUsed/>
    <w:qFormat/>
    <w:rsid w:val="00E87394"/>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E87394"/>
    <w:pPr>
      <w:spacing w:after="100"/>
    </w:pPr>
  </w:style>
  <w:style w:type="character" w:styleId="Hyperlink">
    <w:name w:val="Hyperlink"/>
    <w:basedOn w:val="DefaultParagraphFont"/>
    <w:uiPriority w:val="99"/>
    <w:unhideWhenUsed/>
    <w:rsid w:val="00E8739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8"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2024-11-22T00:00:00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E1D46C-0F9D-4569-AF11-32A771600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 Dieschbourg</dc:creator>
  <cp:keywords/>
  <dc:description/>
  <cp:lastModifiedBy>Pit Dieschbourg</cp:lastModifiedBy>
  <cp:revision>11</cp:revision>
  <dcterms:created xsi:type="dcterms:W3CDTF">2024-11-19T09:59:00Z</dcterms:created>
  <dcterms:modified xsi:type="dcterms:W3CDTF">2024-11-22T11:39:00Z</dcterms:modified>
</cp:coreProperties>
</file>